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2BCE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after="469" w:afterLines="150"/>
        <w:jc w:val="left"/>
        <w:textAlignment w:val="auto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95D9E"/>
          <w:spacing w:val="0"/>
          <w:sz w:val="36"/>
          <w:szCs w:val="36"/>
          <w:shd w:val="clear" w:fill="FFFFFF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95D9E"/>
          <w:spacing w:val="0"/>
          <w:sz w:val="36"/>
          <w:szCs w:val="36"/>
          <w:shd w:val="clear" w:fill="FFFFFF"/>
        </w:rPr>
        <w:t>Beclin 1(14P2)Rabbit Monoclonal Antibody</w:t>
      </w:r>
      <w:r>
        <w:rPr>
          <w:b/>
          <w:bCs/>
          <w:color w:val="295D9E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5499100</wp:posOffset>
                </wp:positionH>
                <wp:positionV relativeFrom="paragraph">
                  <wp:posOffset>140335</wp:posOffset>
                </wp:positionV>
                <wp:extent cx="681355" cy="859790"/>
                <wp:effectExtent l="0" t="0" r="4445" b="0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355" cy="859790"/>
                          <a:chOff x="13164" y="1924"/>
                          <a:chExt cx="951" cy="1159"/>
                        </a:xfrm>
                      </wpg:grpSpPr>
                      <wps:wsp>
                        <wps:cNvPr id="7" name="文本框 7"/>
                        <wps:cNvSpPr txBox="1"/>
                        <wps:spPr>
                          <a:xfrm>
                            <a:off x="13164" y="2656"/>
                            <a:ext cx="951" cy="42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02D9D34">
                              <w:pPr>
                                <w:widowControl/>
                                <w:rPr>
                                  <w:rFonts w:ascii="仿宋" w:hAnsi="仿宋" w:eastAsia="仿宋" w:cs="仿宋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 w:val="18"/>
                                  <w:szCs w:val="18"/>
                                </w:rPr>
                                <w:t>产品详情</w:t>
                              </w:r>
                            </w:p>
                            <w:p w14:paraId="3E6EA29C">
                              <w:pPr>
                                <w:jc w:val="center"/>
                                <w:rPr>
                                  <w:rFonts w:ascii="仿宋" w:hAnsi="仿宋" w:eastAsia="仿宋" w:cs="仿宋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图片 6" descr="C:/Users/Admin/Desktop/https___www.followme-shop.com_productshow_287522_2.pnghttps___www.followme-shop.com_productshow_287522_2"/>
                          <pic:cNvPicPr preferRelativeResize="0"/>
                        </pic:nvPicPr>
                        <pic:blipFill>
                          <a:blip r:embed="rId6"/>
                          <a:srcRect t="118" b="118"/>
                          <a:stretch>
                            <a:fillRect/>
                          </a:stretch>
                        </pic:blipFill>
                        <pic:spPr>
                          <a:xfrm>
                            <a:off x="13205" y="1924"/>
                            <a:ext cx="850" cy="8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33pt;margin-top:11.05pt;height:67.7pt;width:53.65pt;z-index:251662336;mso-width-relative:page;mso-height-relative:page;" coordorigin="13164,1924" coordsize="951,1159" o:gfxdata="UEsDBAoAAAAAAIdO4kAAAAAAAAAAAAAAAAAEAAAAZHJzL1BLAwQUAAAACACHTuJA/EFFnNsAAAAK&#10;AQAADwAAAGRycy9kb3ducmV2LnhtbE2PTUvDQBCG74L/YRnBm918kLTGbIoU9VQEW0G8TbPTJDS7&#10;G7LbpP33jic9DvPwvs9bri+mFxONvnNWQbyIQJCtne5so+Bz//qwAuEDWo29s6TgSh7W1e1NiYV2&#10;s/2gaRcawSHWF6igDWEopPR1Swb9wg1k+Xd0o8HA59hIPeLM4aaXSRTl0mBnuaHFgTYt1afd2Sh4&#10;m3F+TuOXaXs6bq7f++z9axuTUvd3cfQEItAl/MHwq8/qULHTwZ2t9qJXsMpz3hIUJEkMgoHHZZqC&#10;ODCZLTOQVSn/T6h+AFBLAwQUAAAACACHTuJAvZ486KYDAAAqCAAADgAAAGRycy9lMm9Eb2MueG1s&#10;rVXNbuM2EL4X6DsQvK9lKbZjC7EXbtIECwTdIOmiR4OmKEuoRLIkbTl7Lrrtrade2kvvfYMCfZvN&#10;vkY/UpKTzW7R9OdgeTgznJ9vfnjyfF9XZCeMLZWc03gwpERIrrJSbub01Zfnz6aUWMdkxiolxZze&#10;CkufLz795KTRqUhUoapMGAIj0qaNntPCOZ1GkeWFqJkdKC0khLkyNXM4mk2UGdbAel1FyXA4iRpl&#10;Mm0UF9aCe9YKaWfRPMWgyvOSizPFt7WQrrVqRMUcUrJFqS1dhGjzXHD3Ms+tcKSaU2TqwhdOQK/9&#10;N1qcsHRjmC5K3oXAnhLCo5xqVko4PZg6Y46RrSk/MFWX3Circjfgqo7aRAIiyCIePsLmwqitDrls&#10;0majD6CjUI9Q/9dm+Re7K0PKDJ1wRIlkNSr+7vdv3/74PQED6DR6k0LpwugbfWU6xqY9+YT3uan9&#10;P1Ih+4Dr7QFXsXeEgzmZxkfjMSUcoul4djzrcOcFiuNvxUfxZEQJxPEsGbVF4cXn3fXZOG7vxvF4&#10;5oVR7zby0R2CaTQ60t7DZP8bTDcF0yKgbz0CHUzHPUp3P725++W3u1+/I8ctTkHLg0Tc/jPls+r5&#10;FsyPYHWfdTIZT9qse8gOOY+SYP6QMku1se5CqJp4Yk4Nejy0HttdWtei06t4p1Kdl1UFPksrSRpU&#10;42g8DBcOEhivJGD1ALaxesrt1/tQb5uuVXaLvIxq58dqfl7C+SWz7ooZDAzGCSvFvcQnrxScqI6i&#10;pFDm9cf4Xh8FgpSSBgM4p/abLTOCkuqFROlm8WjkJzYcRuPjBAfzULJ+KJHb+lRhxtEpiC6QXt9V&#10;PZkbVX+FzbP0XiFiksP3nLqePHXtWsDm4mK5DEqYUc3cpbzR3Jtu4VxuncrLgLSHqcWmQw/ttzjR&#10;JU/x68YV1Ad9+PdLErfcFmC01uTuquS+h8B+0IuTvhff/vzHux/eEJwzYTnyOE2jVxY7PlpmdSmj&#10;M2G/dkpHfmvY1WrVNM0gVxUqVYtntlDab6MVlnK25Q7nZpVMj8dJskoGWm7++S3fy32oPnC0qsiF&#10;uQ47eieuhS1fY9GENRB5xfcSXFel9j3r4fb0//s0EJOKei0yTM6LLIwoS63h1xgj/zzEMd4/PA3+&#10;PwyNdUY4XvhgcgTl9cDHyBwEIYP7oH0+fznxyRB78L0910/8FFPZbkh0euuh3639OD9p4kM0rf9A&#10;IpzQnOEJCYF3z51/ox6eg9b9E7/4E1BLAwQKAAAAAACHTuJAAAAAAAAAAAAAAAAACgAAAGRycy9t&#10;ZWRpYS9QSwMEFAAAAAgAh07iQHHEbpRWHgAAUR4AABQAAABkcnMvbWVkaWEvaW1hZ2UxLnBuZwFR&#10;Hq7hiVBORw0KGgoAAAANSUhEUgAAAJMAAACTCAYAAACK5SsVAAAACXBIWXMAACHVAAAh1QEEnLSd&#10;AAAeA0lEQVR4nO2deXAUx/n3v6sV2pVYoeWQhIJAYCRAONxHMEYgZDDBiRIIICiXyzYBY2xsKCDG&#10;EBFuGxchAZeBkmNxxOZybKhgLmPAGAdiLhmwDeaUiCIJcUlaHaykldj3j80+b/cwM+odjQD/qj9V&#10;XaXZ7nmmd7Y1Pf30c1i8Xq8XEokJBD3sDkj+7yAHk8Q05GCSmIYcTBLTkINJYhpyMElMQw4miWnI&#10;wSQxDTmYJKYRLNpw/vz5OHnyZIN1ZNSoUZgwYQIAID8/Hy+99JJqu/Hjx2PMmDF0PHHiRBQUFNzX&#10;7uc//zmWLVsmfG232x1QfwcPHow33niDjpcsWYJ///vfAIAhQ4ZgxowZAIDy8nKkpaWpyoiIiMCW&#10;LVvoeObMmfjxxx9V265cuRIdOnS47/OcnBxMmTIloL4HypYtWxAREVF3Q68gw4cP9wJosDJz5ky6&#10;1sWLFzXbLV26lOtXfHy8arukpCTRr+Z1OBwB9/fZZ5/lZIwcOZLqnn/+efq8qKhIU0aLFi04GU88&#10;8YRm2xMnTqj2/ezZsw36uwDw3rp1S+g+ymlOYhrC05wSu91erwt7vV5UVVUJtbXZbLBYLHTMTkle&#10;Zp86ODgYwcG+r9SoUSPhqYuVERQUhJCQkDrPsVqtnHyr1Ur3hD3fYrFo3iu73c7JaNSoEde2srJS&#10;qP8s7D0wisfjQW1tbeAnik4F7DRnt9tFT9Pk6tWrwtPc+fPnqe7NN9/UfBwvX76c2h0+fNjQI/3p&#10;p58W6v/GjRu587Zt2xbwPbh58yYn4+jRo1SXn59vaJpbsGBBwP1QMmnSJDnNSR4ucjBJTKN+k+v/&#10;mDNnDrKysupsN3LkSLzyyisBy584cSIaN24MABg4cCD27dtHdePHj1dVDSh55ZVXMGLEiDrbNW/e&#10;nDv+9a9/jerqagBAeno6Bg0apHreokWLkJGRcd/nDocD27dvp+O9e/dixYoVAEBytfrBfk81tUBd&#10;XL58WVhtsHXrVjRr1izga7CYMpiysrKwf//+Ott17tzZkHy//gYAUlJS8PTTT9NxWFiYkIyOHTty&#10;54ly4MABWij49WBqnD17VvVzp9PJHefn5wvdK5vNZqi/LGVlZULXAiC8GNJDTnMS0zDlyWQ2TqeT&#10;ezxv3rwZxcXFqm2fe+453Lp1CwBQUVGBVatWAfCpD1gZpaWlVBcbG6s55eXm5uKzzz6j45deeolU&#10;B9nZ2STj1KlThr5b586dqV9utxvr1q1TbVdRUYH169er1vXu3Rv9+vUzdP0GRXS5qKcaGDp0qNCy&#10;e9q0aXSOnmpASadOnTQ14CwzZszQ1IBPnTqV6lJSUjRlfP7551y/3G431aWlpQWsanA6nZrXCkQ1&#10;wJb09HRqp6cayMrKEu5nQUEBnSdVA5KHjhxMEtN4JN+Z8vLy8Pzzz9PxwoUL0aJFCwDAl19+iZSU&#10;FKr78MMPERsbC8C3/P/Vr34F4P5VlNk89dRT+OMf/1hnu0aNGmnWRURE4ODBg3SckZGBuXPnAvCp&#10;FNi6V199FRcvXqxHjxueR3Iw3b17F4cOHaLj1atXIzExEQDwxRdfcHXs3lZ8fDzi4+MfSB+jo6O5&#10;QW2EkJAQTsbcuXPxzTffAABiYmK4uvDw8Hpd60EgpzmJaZjyZBo5cqSQQlJLe6zE6XRi2rRpdKyn&#10;md2wYQMiIyMBAElJSejVq5fmtf2WBwkJCUL9AIBVq1bRLnx8fDz1q3Hjxli5cqXqOYmJiRg2bBgA&#10;384/qxl//PHHMXToUNXz0tLS0LdvXwBAkyZNhPuoRVRUFHcf9fDvMNQLoTWf98FaDeghajVgFKVq&#10;gC1bt26ldkqrAbboGcdNmDDBUL969+4dsGrAKFI1IHnoGJrmvF4vsrOz63XhvLw8zTqPx4P//ve/&#10;dBwbG6tpsBYbG0srppqaGuqX3W7Hz372M2p3584duFwuAEBoaChiYmKo7tq1a7h37x4AwOVyoV27&#10;dlSXk5Mj9H2ioqJoqggNDaV+lJeXc/JsNhvVWa1WxMXFUV1BQQEZxAUHB6NNmzZC12YpLi6u929T&#10;VlZm7ETRR9/DtAHXM467dOkS1RnVgLM24ErjOJvNJjTNscZxGzZs0NSAf/DBB1SnZwMeExPD1YlO&#10;cw1R5DQneeDIwSQxDeF3plGjRhm2RxIhOTmZ/m7atClmzpxJx6xqICkpCTU1NXS8bds2Wrrr7eSn&#10;pKTQu1VISAiWL19OdXpGatOnT4fH4wEAdOrUiT5PTEzk+nj+/Hl6V3G73VQXFBTEXUuvLjk5Gf37&#10;9wcgrhqIjIzk+tEQhIaGijUUmgwfYYz4zR04cEDz/UDUoUCJqN8cqxrQsxpQovXO9CghpzmJaQhP&#10;c/n5+aioqADg8wXT0iKXlJTg5s2b5vTuf8TFxcFmswEAbt26xRnK+acgAGjRogWaNm1Kf1+6dInq&#10;IiMjqS4sLIzr/5UrVzjfOZbLly9TXUxMDO2RlZaWorCwkNqVl5cLfReXy0X9KioqEjoHANq0aUOq&#10;DYvFQjJsNhunXmCprKxEbm4uHbdr146memWdHu3bt4fVaq27oegjTFQD/t5775m+NDXDb27lypWa&#10;fTZDNcAWUfdwZdGb5lgWL15M53Tp0kWzndI4Ljc3l+qOHTsmVQOSRxc5mCSmYYrVwMSJE3H06FEA&#10;wPDhw3H+/HnVdh9++CHeeecdAECrVq04N5x169bRMjkuLg579+6luqlTp9L2i995QI1ly5YhMzMT&#10;gM9wn+1HdHS05nmnTp2i7RTl7vmZM2fonalVq1aaMlh27NhB9lcOh0PzfhQVFWHAgAFCMtPS0vD9&#10;998D8G0N+bl06RJdCwBee+01TV+5lJQUUqMkJCRw/Ro4cCBu374NwBc+aezYsVQnamhoymDKzc3F&#10;hQsXAPgsENkvx8L+oCEhIVw7vbq8vDySr8fNmzfp5T8yMlKzH0o6duyoWcfqlkRxuVz0sux0OjX7&#10;ofePoSQnJ0f1HlRVVXGf+weEGleuXKG/mzRpwvWLDXYRExMjfO9Y5DQnMQ3hJ9P48eMxcOBA30mK&#10;kC0TJkwgE9OePXtydX/7299IM8xqqIuKijB79mw6Pn78eIBdv59nnnkGSUlJAHwWBKz81NRUPPnk&#10;k3XKuHTpEufLtnjxYlU77u7du2Pp0qWqMr799lt88sknqnUnT57Etm3bAPjMk7UoLS3F22+/Tces&#10;lcXgwYPJ27ewsBDvvvsu1e3fv59MmW/cuMHJnD17NkWAYy0qAJ/ru1+9kZ+fz927P/3pT2LGc0Jr&#10;vnowePDggFUBCQkJnAzWb06vGFUNsOj5zYkiajWgLGb4zekVVjWghzSOkzx05GCSmIYpq7kXX3yR&#10;VAPPPfcc5s+fr9ruhRdeQHp6ep3y9HzNlOzfv5+2E/y+dQDQp08fbjvl/fff19wCOnPmjDkG9QKM&#10;GTNG07GCjbbbrFkzrv+jRo0i1QBLx44duXZ6pKWl0Wqva9eu9O4GAP3796fVpdHtMFMGU0FBAS07&#10;9Za7TqczIM8QEeLi4lRlhoaGcp97PB5uaczi1zE9CCIiIjTDIN++fZv6GBMTw/XfvzepxGazCd/T&#10;vLw8epFXevzk5ORwe41GkNOcxDSEn0yZmZmaAc+Tk5PJT6x79+5c3eTJk8llu6KiQtOQKzk5Gamp&#10;qap1s2bNoh323bt3cx6977zzDmloU1NTOSM7LeLj4zF58mQ6XrhwIWm5bTYbZ7DGqkE++ugjnDlz&#10;RlXmiy++iC5dugDwhbzxy1A+UY4fP45//OMfAHza8YULF1Ld66+/jlGjRgEAamtruXvFOliwXL9+&#10;nevvsGHDDAUJmz9/PlmFfPrppzh27FjAMkxxKNi3b5+QjBUrVmjKaGi/OaMOBSx6IXVEo+3qORSw&#10;mBFSR0lsbCy169u3r2Y7qRqQPHQMvYAHBQVx2uS8vDx8/fXXqm27du2qulFot9vRp08fOn7sscfo&#10;77t372rac2s97pW4XC4uzqTdbifteOvWrbn+9uvXj2I6xsbGan6XFi1akAy1OjU8Hg8FowB8mm2/&#10;DKORWnJzc6mPhYWFXJ9YX7uysjKcPn2ajkXjViYkJHAyhYPUCz2/vMYjxx08eJDasdNcu3btNK+l&#10;lztFr4hqwJU24KWlpVQn6h4uilH3cL1pji2BGMexRW+aM4qc5iSmIQeTxDQMvTN5PB4uVIteRLPV&#10;q1djx44dAHwKO38YmpqaGk5GSkoKfvvb3wLw2SJphavZuXMnF1Ft7ty59L5y584dkpmfn2/kq93H&#10;8uXL6Z3h7NmzFJO8V69eXHS7tWvX4rvvvrvv/KCgIO67lJWVUR8dDgfeeustqluxYgWuXbsGALRM&#10;9zNjxgx6H/riiy+wZ8+een2v//znP9z9X7x4Mfnqffzxx1zs9bfeegsOh6NuoaLzoRmxBoxG22UR&#10;jTWgLEbfmbSi7erlm2OL0VgDysIm4jHqUKBXZLRdySOF8DTXrVs3WlrW1tbi8OHDQuf16NGD/NXs&#10;djtNUSUlJVzMRnZ/6e7du9xymutwcDB33tmzZ8n/y2azacaZbN26tVB/lXz11Ve08cwamxUWFnLT&#10;bcuWLVWvrTc9eDweTobf1Lcu2rZtS9diw/UAvsD3/jBAhYWFXJ+OHj2qqR44cuQI7deJ5KJRRej5&#10;peDu3bvCj0+zVQN6aVVFI8cZVQ3oFSMa8ECKVr45JfPmzaNzevTowdWxGvBAipzmJA8cOZgk5iH0&#10;/FJw7949b2lpqVDxeDx0HjvNWSwWr8PhUC1du3blZHTo0IHOCwkJ4dpaLBbVae7IkSNcu9WrV1Od&#10;cppr3LgxtbPb7fc94tW+V2ZmJtfObreTjEmTJmneu+rqauF7x5aamhqh36ayspLOOXr0KHcPLly4&#10;QHWHDh0yfZozpGeyWCz1DnLu9Xo1gz243W5OflDQ/3+AVldX68ZT8lNbW8vJZwNcKFHqdFgcDodq&#10;wmblZ2xyZr1EzY0aNQrIkjRQbDYbmb3Y7XbuHoSFhdF9FY65FABympOYhilmu6dOnSKX5datW3MR&#10;5k6ePEmGbW63W8hwq2nTplxKUfbJkZCQwC2Hjxw5out/pkbz5s25fhw8eFAz9fr+/fsp0m+3bt3Q&#10;smVL1Xbdu3dHVFQUAJCRHOB7In755Zeq54SEhGDw4MEB9R0Arl69qmmCzCLSxs+gQYM0TYOFn6RC&#10;k2EdsFYDU6ZM4epYvzlWA66HGaoBoyF19IpotF0WvZA6esZxerAa8ECKXkgdVgNuFDnNSUxDDiaJ&#10;aQgPphEjRsBut8Nut9P2SKCsWrWKZOiVkSNHwu12q5Y//OEPnMwffviB6q5fv04yFixYwJ3Hhpk5&#10;dOgQd72cnBzN62m9R+jx0UcfkWw2EwLgczzwyxa1GgWAAQMGkMzKykqScfLkSc1zunfvzn0Xf14+&#10;wOdXyNax74KvvfYad3/0IquwCL+AV1dX076OPztSoNTW1mq+6LJ4PB7V5bga7I/t9XqpjzU1NZoy&#10;7t27x+1R2Ww24euJoJTPYrVaDV2rqqqKk+mXoZUGBPD9TlrXCgoK0qzzeDyGUtPLaU5iGqaoBtLT&#10;0zFhwgQAvl1rNurYDz/8QH8PHz4cL7zwgqqMXbt2YePGjap1M2bMEDJ2Y33afvzxR64fLJGRkdi6&#10;dSsd6z0pNm7cSE/TJ554gj4fMGAAJ8OfJ05JWFgYF6Ln2rVrmv1atGgRBR4rLi7mfPuuXr1Kf2/f&#10;vh2XL18G4AvaxfaDRe915MqVK5yrfkZGhuHXF0J02WdGtF091cCf//xnamc0pI5o0UtFbwYNHVKH&#10;LXrGcXroqQakcZzkoSM8zQ0ePJgeg1arFZs2bVJtp/R3e+qppyheJZvytLy8nGzDAZ92/NlnnwUA&#10;TS0z4FuhsBr2zz77jPafevToQbEYb968iQMHDqjKKCws5PqflpZGWt6CggLO/XzcuHGqAdVzcnI4&#10;O+mBAweSAV67du3ou+hFV7HZbOQODvgizvkN26qqqkgGAHz++eeqQehLSko0fws92GlTSd++fbk9&#10;PeEVrZFHpFHjOJZAbMDZac6oBlyviNqAs4hqwJWYkW+uIYrUgEseKeRgkpiG8DvTkiVL8O233wLw&#10;vTOxUcdY9u7dS4HdlezatYuWyQ6Hg5Nx/vx5/O53v1M9b9asWRQg6/HHH+fqVq9eTfN7VlYWyVBq&#10;bX//+99TaJ/vv/8eCxYsUL1W9+7duX6xO+Z/+ctfKEJeu3btuHaHDx/WVG2wxMfH03l67yLFxcXc&#10;/Zg0aRLmzJkDwBfyZsuWLQB8sQVWrFihKiM7OxtvvPEGHb///vvkY3j58mUuou6ECRM0VSQbNmwQ&#10;y38nOh8aVQ2IOhSwqgFlYRPx6GGG35weRvzmlEUv1kBD+83JRDySnwzC09yQIUMQGRkJwDfN/f3v&#10;f6e6oUOH3hekXI3ExERyqQ4NDeVkuN1uqistLcU///lP0a4RvXv3Jhk3btzgDOxOnDhB11PmMtm8&#10;ebPQflmbNm1IfsuWLbn+P/bYY1R39epVmg4bmuLiYq4fLGVlZZwL+549e+h7lpaWcnWffPIJBaPv&#10;168fOnToQHUPVDXARo7Tm+ZY9FQDeqnoRQlENSBajKSiVxazpzm9ouc3pwyp07JlS6rLyMgI+H57&#10;vXKak5iIKRu95eXllOr03r17XEQ0djXkt8Pxn8O2Y70lgoKCuDpWfmhoqCETjtDQUHpc19TUcBre&#10;iIgIMqvxeDyczTnbD9bcIyQkhKurrq6mPrLnWywWLlRzcHAwtbNYLIaix9ntdjqvtrYWZWVlqu1q&#10;a2u5FLRsiOqamhquLjw8nLxq9MxadDHyONPTgCttwFlE3cOV6GnAtTArcpxo7pQHGQWFJZDcKXpF&#10;asAljxRyMElMQ/idad++fWSzrOcdq2T37t24fv06AHCBysvKyjhNeZcuXfCLX/xCVcbo0aNJRnV1&#10;NXfemDFj6J3k+PHjlF+ktLSUDPaU13O5XFzd5s2byTLg3Llz3LXXr1+v6jfWvn17TZ+3hIQELjcf&#10;299//etf9HdlZSVXJ5qz5PTp08jKygIQWIS8cePGaVoxhIWFCcvRRHQ+FI0cp+c3p1fMjhyXlJTE&#10;nScaVF606GnAjaai1ytGVAPKIppvzihympOYhimqARa3281ldtIKMhEUFMRlFmIjrCmXrSxKV/Ci&#10;oiK6nl/tAPimYrYfVquVNjm1sioBPlWGVn1ZWRl5bVRVVXHytbw5LBaLZsD5QBAO7K7DnTt3NNUq&#10;zZs35wKEGEL0EWZGgFS2NERQeb0i6h5uNHcKW9hpriEwOs3pFakakDxSyMEkMQ3T35n0SEtLo0Dm&#10;RUVF6N+/v2o79t0HADZt2oS2bduqth07diyXpt1Pt27dsGbNGjresWMHXa9Xr1547733jHwFTd5+&#10;+21Kl+q3rgB871n+XHz1ITMzk3OkEKFDhw5Yv349HY8cOVJT/ZCamqq5jbJnzx6hbZ8HOphiYmLo&#10;B83OztYMz6yE9TpRovVC2aRJE26wfvzxx3S9hoia1rFjR9V/jpqaGuHvqYdedDstGjduzPVJb8/N&#10;r7dSo6amRuh6cpqTmIbhJ5MyuoefiooKlJaW1n3h4GBORnl5uebutyjh4eGkYggPD+eCo1utVrqe&#10;w+Hg6qKjoynWY/PmzTmZ169fp5SrbFQTt9uNkpKSgPsYGhpqyFLA5XJRn9n7FBwcfN+06reI8Hg8&#10;3PcUCRpSL0SXfQ/SPVxZ9IzjjESOC8QG3GazUTszIseJ5ptTouU3p7QBZ4PKm1WkDbjkgSMHk8Q0&#10;Gnw1t2bNGvTu3RsAKOYA4NvtHjFiBB0PGTIEJ06cAODLQTt69Ggh+du2baOtjO3bt1Pe34SEBJIH&#10;8Llr+/Tpw9Xp7ZgfOXKE3pnat29Pn//yl7/kZMTHx9Pfu3btohTzYWFhXDt2a6W4uJiL+rt27Vp0&#10;7doVAHDr1i0888wzVKd0gvBz5coVLtexaBKdzp07Y8OGDXQ8fPhwipg8e/ZszmdPb/uJpcEHU8eO&#10;Hbkv66eqqooLcjFo0CBqJ9p5AHTzAWDr1q0kMzQ0VPW6gE9toFWnxP+PoKR58+b3vaz7uXPnDvXD&#10;6XRqXqumpoa7B8og+FpJr1ncbrdQOyUOh4PrF2tm07ZtW+H7wyKnOYlpCD+Zxo0bh549ewLQDzLe&#10;u3dvLiKZluba6XRy7QYMGKApMyMjg1v+srz66qtkfTBkyBBSSCqvu2/fPs1gorNmzRIyot++fbvm&#10;dDN69Gh06tSpThmiOBwO7v6sW7eODASffPJJJCcn1ymjsLAQa9eupePXX3+d3LyDgoKwZMkSqmOf&#10;inv27OEsImbMmCFmPGdondrABGI1wBrH6cEaxymLEfdwZdHym1M6FLDcvHmTk8FGjlPCqgbS09OF&#10;+ivdwyU/WYSnuZycnHprqPWIjIzU1KqLcv36de7xzKIXy/rcuXP0GA8PD78vVakaTqeTS9VaUlJC&#10;2cPZ+N61tbVcVvFmzZpRPG6r1crlWTFih+12uylYKuBbMbOrZi3CwsK4a7Pk5+erRqmrE6Hnl9d8&#10;4zhl0XMP1yui2cNFi6hxXENEQdFDa5pT+s0tWLCA6vSmOT1kgFTJQ0cOJolpGFJaBgcHY+7cufW6&#10;cHFxMd59912htlOmTCHVwP79+zXD1QwbNkwswpkOXq8X8+fPV61LTEykiHPK942xY8eiW7duAHzB&#10;7f0hgex2OxehrUePHprXzszM1MynoqXZjo6O5qLg+Q30Hgqic7ao1YAoRkPq6PnNmYFeKnrWakAP&#10;UdWAEr1YA2wxQzWgh3xnkjx0TNmbu3z5spDaICoqiktTZQbnz58PWGURHh6OhIQE1bomTZpoTkV6&#10;uUWys7PJWO7atWv0eW1tLQWWBXx7enFxcQB8+29+d3ZA3DS3sLCQk6nFhQsXhOSZhtDzy6s/zbFp&#10;VfUKaxxn1jRnpDRE7hQjqgGlBryhi5zmJD8Z5GCSmMYDdXVqCL7++muyEFi8eDE++OADAL5kMp9+&#10;+qnqOcrosZ06daL3lUGDBnHB4ePj48n4bs2aNUhNTa2zT6NHj8Zf//pX1bqdO3fSNozT6URubi7V&#10;jRgxgt6FoqKihOyULly4wBnYTZ8+HdOnT1dty25XnT59Gr/5zW/oOCsrC1FRUQCApUuXcqof0Tx0&#10;P/nB1LJlS/px/B4mgG/AsHtneuTn55MJhnJvLy8vjwaTMmiGFmFhYZrXDgkJIafRyspKrh07yK1W&#10;q1D/lQE+IiIihM6rrq7mnFdZz5VmzZpxQUVEkdOcxDQeySeT3W7n0pTqRdf97rvvaIe7sLCQPi8r&#10;K8Px48fpOC4ujvLYuVwubtks6k929epVTiYL+4S4ffu2Zrvy8nL6bkr/uc6dO1NflGF4zp07xxmw&#10;+SkoKODuVatWrejviooKLq0ti9LI7/Tp09yUy9KzZ09dg0hCdOn7IFUDehhVDej5zbFFaTXA+s2Z&#10;URrab45FqQE3WqRqQPLAkYNJYhqmvDNt3bpVMwwfi16+Wj0GDhxI1oRTp07ldtD79+9P2xfz5s2j&#10;9O3Hjh3TzF83YMAATkZ8fDyt1L766ituCX3x4kVyNnj55Zexc+dOVZmZmZmcn5sfl8vFRXDZvHkz&#10;du/eDcC3tcK+06SmppI6IDo6GmfOnFG91rRp0/Dmm28C0HfuUHLq1CnNhEndunXTtFIVxZTBZGQZ&#10;GQi3bt2il2uLxcL92GysxyZNmlCdlk8b4FuCszLYWI7V1dXci3x0dDQtAPRC8TRt2lTV7Fi5eHC7&#10;3RR/Shmq5s6dO9z31MLhcBgycY6KitI8Ty2pdaDIaU5iGoaeTB6PBy+//HK9Lqy303/jxg3MmzeP&#10;jidPnkz/4ewyGAAWLVpEIXz69esndO0LFy5wqUj9CWgA3/J86tSpdMw++SZOnIiUlBQAvvx1/hSx&#10;Sr755htyvdaKNhwoc+bMoWmosLCQ7n+rVq24e7Vz507s2rULgE95mpGRQXXLli3T7E96ejpNmZs2&#10;beKC3wsjujR9mA4FZuSbM6oa0MJovjm2BJKKnkUvrSobUkcv35yysNF2pdWA5KEjB5PENCxe7//i&#10;xdSBy+UKKAFPoISGhpLqQJl0z+l0Bhyh3+PxwOVy0XHjxo1pNVZdXa0ZKlEvQwFLZWUlt70RHh5O&#10;G7XKOi0sFgu36iwpKaEVnjKDA8vdu3dJlWG1WrldfbYuODiY27IpKiriEhiyNGvWjFa15eXl3Hsk&#10;W6f7fUQHk0RSF3Kak5iGHEwS05CDSWIacjBJTEMOJolpyMEkMQ05mCSmIQeTxDT+H72YoosrIEYn&#10;AAAAAElFTkSuQmC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KAAAAAACHTuJAAAAAAAAAAAAAAAAACgAAAGRycy9fcmVscy9QSwME&#10;FAAAAAgAh07iQKomDr62AAAAIQEAABkAAABkcnMvX3JlbHMvZTJvRG9jLnhtbC5yZWxzhY9BasMw&#10;EEX3hdxBzD6WnUUoxbI3oeBtSA4wSGNZxBoJSS317SPIJoFAl/M//z2mH//8Kn4pZRdYQde0IIh1&#10;MI6tguvle/8JIhdkg2tgUrBRhnHYffRnWrHUUV5czKJSOCtYSolfUma9kMfchEhcmzkkj6WeycqI&#10;+oaW5KFtjzI9M2B4YYrJKEiT6UBctljN/7PDPDtNp6B/PHF5o5DOV3cFYrJUFHgyDh9h10S2IIde&#10;vjw23AFQSwMEFAAAAAgAh07iQHnnugQEAQAAEwIAABMAAABbQ29udGVudF9UeXBlc10ueG1slZHB&#10;TsMwDIbvSLxDlCtqU3ZACK3dgY4jIDQeIErcNqJxojiU7e1Juk2CiSHtGNvf7y/JcrW1I5sgkHFY&#10;89uy4gxQOW2wr/n75qm454yiRC1Hh1DzHRBfNddXy83OA7FEI9V8iNE/CEFqACupdB4wdToXrIzp&#10;GHrhpfqQPYhFVd0J5TACxiLmDN4sW+jk5xjZepvKexOPPWeP+7m8qubGZj7XxZ9EgJFOEOn9aJSM&#10;6W5iQn3iVRycykTOMzQYTzdJ/MyG3Pnt9HPBgXtJjxmMBvYqQ3yWNpkLHUho94UBpvL/kGxpqXBd&#10;ZxSUbaA2YW8wHa3OpcPCtU5dGr6eqWO2mL+0+QZQSwECFAAUAAAACACHTuJAeee6BAQBAAATAgAA&#10;EwAAAAAAAAABACAAAADfJQAAW0NvbnRlbnRfVHlwZXNdLnhtbFBLAQIUAAoAAAAAAIdO4kAAAAAA&#10;AAAAAAAAAAAGAAAAAAAAAAAAEAAAAKwjAABfcmVscy9QSwECFAAUAAAACACHTuJAihRmPNEAAACU&#10;AQAACwAAAAAAAAABACAAAADQIwAAX3JlbHMvLnJlbHNQSwECFAAKAAAAAACHTuJAAAAAAAAAAAAA&#10;AAAABAAAAAAAAAAAABAAAAAAAAAAZHJzL1BLAQIUAAoAAAAAAIdO4kAAAAAAAAAAAAAAAAAKAAAA&#10;AAAAAAAAEAAAAMokAABkcnMvX3JlbHMvUEsBAhQAFAAAAAgAh07iQKomDr62AAAAIQEAABkAAAAA&#10;AAAAAQAgAAAA8iQAAGRycy9fcmVscy9lMm9Eb2MueG1sLnJlbHNQSwECFAAUAAAACACHTuJA/EFF&#10;nNsAAAAKAQAADwAAAAAAAAABACAAAAAiAAAAZHJzL2Rvd25yZXYueG1sUEsBAhQAFAAAAAgAh07i&#10;QL2ePOimAwAAKggAAA4AAAAAAAAAAQAgAAAAKgEAAGRycy9lMm9Eb2MueG1sUEsBAhQACgAAAAAA&#10;h07iQAAAAAAAAAAAAAAAAAoAAAAAAAAAAAAQAAAA/AQAAGRycy9tZWRpYS9QSwECFAAUAAAACACH&#10;TuJAccRulFYeAABRHgAAFAAAAAAAAAABACAAAAAkBQAAZHJzL21lZGlhL2ltYWdlMS5wbmdQSwUG&#10;AAAAAAoACgBSAgAAFCcAAAAA&#10;">
                <o:lock v:ext="edit" aspectratio="f"/>
                <v:shape id="_x0000_s1026" o:spid="_x0000_s1026" o:spt="202" type="#_x0000_t202" style="position:absolute;left:13164;top:2656;height:427;width:951;" filled="f" stroked="f" coordsize="21600,21600" o:gfxdata="UEsDBAoAAAAAAIdO4kAAAAAAAAAAAAAAAAAEAAAAZHJzL1BLAwQUAAAACACHTuJAI9cS8L8AAADa&#10;AAAADwAAAGRycy9kb3ducmV2LnhtbEWPT2vCQBTE74V+h+UVequbCLWSugkSEEuxB6MXb6/Zlz+Y&#10;fRuzW0399G6h4HGYmd8wi2w0nTjT4FrLCuJJBIK4tLrlWsF+t3qZg3AeWWNnmRT8koMsfXxYYKLt&#10;hbd0LnwtAoRdggoa7/tESlc2ZNBNbE8cvMoOBn2QQy31gJcAN52cRtFMGmw5LDTYU95QeSx+jILP&#10;fPWF2++pmV+7fL2plv1pf3hV6vkpjt5BeBr9Pfzf/tAK3uDvSrgBMr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PXEvC/&#10;AAAA2g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002D9D34">
                        <w:pPr>
                          <w:widowControl/>
                          <w:rPr>
                            <w:rFonts w:ascii="仿宋" w:hAnsi="仿宋" w:eastAsia="仿宋" w:cs="仿宋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z w:val="18"/>
                            <w:szCs w:val="18"/>
                          </w:rPr>
                          <w:t>产品详情</w:t>
                        </w:r>
                      </w:p>
                      <w:p w14:paraId="3E6EA29C">
                        <w:pPr>
                          <w:jc w:val="center"/>
                          <w:rPr>
                            <w:rFonts w:ascii="仿宋" w:hAnsi="仿宋" w:eastAsia="仿宋" w:cs="仿宋"/>
                          </w:rPr>
                        </w:pPr>
                      </w:p>
                    </w:txbxContent>
                  </v:textbox>
                </v:shape>
                <v:shape id="_x0000_s1026" o:spid="_x0000_s1026" o:spt="75" alt="C:/Users/Admin/Desktop/https___www.followme-shop.com_productshow_287522_2.pnghttps___www.followme-shop.com_productshow_287522_2" type="#_x0000_t75" style="position:absolute;left:13205;top:1924;height:820;width:850;" filled="f" o:preferrelative="f" stroked="f" coordsize="21600,21600" o:gfxdata="UEsDBAoAAAAAAIdO4kAAAAAAAAAAAAAAAAAEAAAAZHJzL1BLAwQUAAAACACHTuJA1C+OwrsAAADa&#10;AAAADwAAAGRycy9kb3ducmV2LnhtbEWPQYvCMBSE7wv+h/AEb2uqoEjXKMuCVFAPVtHro3m2ZZuX&#10;2sRW/70RBI/DzHzDzJd3U4mWGldaVjAaRiCIM6tLzhUcD6vvGQjnkTVWlknBgxwsF72vOcbadryn&#10;NvW5CBB2MSoovK9jKV1WkEE3tDVx8C62MeiDbHKpG+wC3FRyHEVTabDksFBgTX8FZf/pzSi45t02&#10;OV8mv7vZo27TdjO2SXJSatAfRT8gPN39J/xur7WCKbyuhBsgF0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C+Owr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6" croptop="77f" cropbottom="77f" o:title="https___www.followme-shop.com_productshow_287522_2"/>
                  <o:lock v:ext="edit" aspectratio="f"/>
                </v:shape>
              </v:group>
            </w:pict>
          </mc:Fallback>
        </mc:AlternateContent>
      </w:r>
    </w:p>
    <w:tbl>
      <w:tblPr>
        <w:tblStyle w:val="7"/>
        <w:tblW w:w="99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6"/>
        <w:gridCol w:w="4841"/>
        <w:gridCol w:w="1582"/>
        <w:gridCol w:w="1562"/>
      </w:tblGrid>
      <w:tr w14:paraId="4A1F8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1946" w:type="dxa"/>
            <w:shd w:val="clear" w:color="auto" w:fill="DFF2FF"/>
            <w:vAlign w:val="center"/>
          </w:tcPr>
          <w:p w14:paraId="32DA011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产品货号</w:t>
            </w:r>
          </w:p>
        </w:tc>
        <w:tc>
          <w:tcPr>
            <w:tcW w:w="4841" w:type="dxa"/>
            <w:shd w:val="clear" w:color="auto" w:fill="DFF2FF"/>
            <w:vAlign w:val="center"/>
          </w:tcPr>
          <w:p w14:paraId="28DD809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产品名称</w:t>
            </w:r>
          </w:p>
        </w:tc>
        <w:tc>
          <w:tcPr>
            <w:tcW w:w="1582" w:type="dxa"/>
            <w:shd w:val="clear" w:color="auto" w:fill="DFF2FF"/>
            <w:vAlign w:val="center"/>
          </w:tcPr>
          <w:p w14:paraId="78AB7253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储存条件</w:t>
            </w:r>
          </w:p>
        </w:tc>
        <w:tc>
          <w:tcPr>
            <w:tcW w:w="1562" w:type="dxa"/>
            <w:shd w:val="clear" w:color="auto" w:fill="DFF2FF"/>
            <w:vAlign w:val="center"/>
          </w:tcPr>
          <w:p w14:paraId="30491F7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保质期</w:t>
            </w:r>
          </w:p>
        </w:tc>
      </w:tr>
      <w:tr w14:paraId="40A42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</w:trPr>
        <w:tc>
          <w:tcPr>
            <w:tcW w:w="1946" w:type="dxa"/>
            <w:shd w:val="clear" w:color="auto" w:fill="auto"/>
            <w:vAlign w:val="center"/>
          </w:tcPr>
          <w:p w14:paraId="2B68DF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IM6868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4841" w:type="dxa"/>
            <w:shd w:val="clear" w:color="auto" w:fill="FFFFFF" w:themeFill="background1"/>
            <w:vAlign w:val="center"/>
          </w:tcPr>
          <w:p w14:paraId="6BFCB1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bookmarkStart w:id="0" w:name="_GoBack"/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Beclin 1(14P2)Rabbit Monoclonal Antibody</w:t>
            </w:r>
            <w:bookmarkEnd w:id="0"/>
          </w:p>
        </w:tc>
        <w:tc>
          <w:tcPr>
            <w:tcW w:w="1582" w:type="dxa"/>
            <w:shd w:val="clear" w:color="auto" w:fill="FFFFFF" w:themeFill="background1"/>
            <w:vAlign w:val="center"/>
          </w:tcPr>
          <w:p w14:paraId="6F5C763C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-20℃</w:t>
            </w:r>
          </w:p>
        </w:tc>
        <w:tc>
          <w:tcPr>
            <w:tcW w:w="1562" w:type="dxa"/>
            <w:shd w:val="clear" w:color="auto" w:fill="FFFFFF" w:themeFill="background1"/>
            <w:vAlign w:val="center"/>
          </w:tcPr>
          <w:p w14:paraId="52DAB321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1年</w:t>
            </w:r>
          </w:p>
        </w:tc>
      </w:tr>
    </w:tbl>
    <w:p w14:paraId="71077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="宋体" w:cs="宋体" w:asciiTheme="minorEastAsia" w:hAnsiTheme="minorEastAsia"/>
          <w:b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产品概述：</w:t>
      </w:r>
    </w:p>
    <w:tbl>
      <w:tblPr>
        <w:tblStyle w:val="11"/>
        <w:tblW w:w="9915" w:type="dxa"/>
        <w:tblInd w:w="2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0"/>
        <w:gridCol w:w="7985"/>
      </w:tblGrid>
      <w:tr w14:paraId="0806A9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F703CDA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206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产品货号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E6F860E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right="0" w:firstLine="0"/>
              <w:jc w:val="both"/>
              <w:textAlignment w:val="auto"/>
              <w:rPr>
                <w:rFonts w:hint="eastAsia" w:ascii="宋体" w:hAnsi="宋体" w:cs="宋体" w:eastAsiaTheme="minorEastAsia"/>
                <w:b w:val="0"/>
                <w:bCs w:val="0"/>
                <w:color w:val="auto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IM6868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</w:tr>
      <w:tr w14:paraId="065E22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C96E95B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别名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CEB709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Beclin-1(Coiled-coil myosin-like BCL2-interacting protein) (Protein GT197);GT197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</w:p>
        </w:tc>
      </w:tr>
      <w:tr w14:paraId="4F3699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472D90E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产品名称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A6D258C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Beclin 1(14P2)Rabbit Monoclonal Antibody</w:t>
            </w:r>
          </w:p>
        </w:tc>
      </w:tr>
      <w:tr w14:paraId="500255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B476E5C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类别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6CFB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抗体产品</w:t>
            </w:r>
          </w:p>
        </w:tc>
      </w:tr>
      <w:tr w14:paraId="43DA6F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3B0510B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基因名称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67EC806"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BECN1</w:t>
            </w:r>
          </w:p>
        </w:tc>
      </w:tr>
      <w:tr w14:paraId="22C71F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3AE1C97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蛋白名称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5C7EBF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Beclin-1(Ser15)</w:t>
            </w:r>
          </w:p>
        </w:tc>
      </w:tr>
      <w:tr w14:paraId="33CDF2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7B562F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推荐应用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43A60B2"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WB,IHC-P,IF-P,IF-F,IF-ICC,IP,ELISA</w:t>
            </w:r>
          </w:p>
        </w:tc>
      </w:tr>
      <w:tr w14:paraId="72FE22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8F740E4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反应种属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BD970F5">
            <w:pPr>
              <w:keepNext w:val="0"/>
              <w:keepLines w:val="0"/>
              <w:widowControl/>
              <w:suppressLineNumbers w:val="0"/>
              <w:spacing w:line="48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Human,Mouse,Rat</w:t>
            </w:r>
          </w:p>
        </w:tc>
      </w:tr>
      <w:tr w14:paraId="4700DD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3E774B6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</w:rPr>
              <w:t>存储缓冲液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9E2B92F">
            <w:pPr>
              <w:keepNext w:val="0"/>
              <w:keepLines w:val="0"/>
              <w:widowControl/>
              <w:suppressLineNumbers w:val="0"/>
              <w:spacing w:line="48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PBS,50% glycerol,0.05% Proclin 300,0.05%BSA</w:t>
            </w:r>
          </w:p>
        </w:tc>
      </w:tr>
      <w:tr w14:paraId="60F79E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059B1FC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Human Gene ID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867551C"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8678</w:t>
            </w:r>
          </w:p>
        </w:tc>
      </w:tr>
      <w:tr w14:paraId="32502E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02D46FB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 xml:space="preserve">Human </w:t>
            </w:r>
          </w:p>
          <w:p w14:paraId="395C0774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Swissprot No.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AE0665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Q14457</w:t>
            </w:r>
          </w:p>
        </w:tc>
      </w:tr>
      <w:tr w14:paraId="638B53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CE0CCB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Mouse Gene ID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D1C4A5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56208</w:t>
            </w:r>
          </w:p>
        </w:tc>
      </w:tr>
      <w:tr w14:paraId="2C262B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A634A73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 xml:space="preserve">Mouse </w:t>
            </w:r>
          </w:p>
          <w:p w14:paraId="5ED489DB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Swissprot No.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2821E0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O88597</w:t>
            </w:r>
          </w:p>
        </w:tc>
      </w:tr>
      <w:tr w14:paraId="4CA0F4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B68B195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Rat Gene ID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70EFC3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114558</w:t>
            </w:r>
          </w:p>
        </w:tc>
      </w:tr>
    </w:tbl>
    <w:p w14:paraId="64BC084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</w:pPr>
    </w:p>
    <w:tbl>
      <w:tblPr>
        <w:tblStyle w:val="11"/>
        <w:tblW w:w="9915" w:type="dxa"/>
        <w:tblInd w:w="2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0"/>
        <w:gridCol w:w="7985"/>
      </w:tblGrid>
      <w:tr w14:paraId="6F89FF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DA3CDA0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 xml:space="preserve">Rat </w:t>
            </w:r>
          </w:p>
          <w:p w14:paraId="0D2FFC4A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Swissprot No.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18CF0D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Q91XJ1</w:t>
            </w:r>
          </w:p>
        </w:tc>
      </w:tr>
      <w:tr w14:paraId="797EA3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3FAC55E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稀释度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9B6861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IHC-P 1:200-1:1000,WB 1:2000-1:10000,IF-P/IF-F/IF-ICC 1:200-1:1000,ELISA 1:5000-1:20000,IP 1:50-1:200</w:t>
            </w:r>
          </w:p>
        </w:tc>
      </w:tr>
      <w:tr w14:paraId="472C03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826504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参考分子量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326FF2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60kDa</w:t>
            </w:r>
          </w:p>
        </w:tc>
      </w:tr>
      <w:tr w14:paraId="44983B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98D703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  <w:t>预测分子量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8C43C9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52</w:t>
            </w:r>
            <w:r>
              <w:rPr>
                <w:rFonts w:ascii="宋体" w:hAnsi="宋体" w:eastAsia="宋体" w:cs="宋体"/>
                <w:sz w:val="24"/>
                <w:szCs w:val="24"/>
              </w:rPr>
              <w:t>kDa</w:t>
            </w:r>
          </w:p>
        </w:tc>
      </w:tr>
      <w:tr w14:paraId="2AE4CB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33D3324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运输及保存条件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AD060D3">
            <w:pPr>
              <w:keepNext w:val="0"/>
              <w:keepLines w:val="0"/>
              <w:widowControl/>
              <w:suppressLineNumbers w:val="0"/>
              <w:spacing w:line="480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-20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℃</w:t>
            </w:r>
            <w:r>
              <w:rPr>
                <w:rFonts w:ascii="宋体" w:hAnsi="宋体" w:eastAsia="宋体" w:cs="宋体"/>
                <w:sz w:val="24"/>
                <w:szCs w:val="24"/>
              </w:rPr>
              <w:t>/1 year(Do not lower than -25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℃</w:t>
            </w:r>
            <w:r>
              <w:rPr>
                <w:rFonts w:ascii="宋体" w:hAnsi="宋体" w:eastAsia="宋体" w:cs="宋体"/>
                <w:sz w:val="24"/>
                <w:szCs w:val="24"/>
              </w:rPr>
              <w:t>)</w:t>
            </w:r>
          </w:p>
        </w:tc>
      </w:tr>
      <w:tr w14:paraId="656A5C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126A1E7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宿主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F659A42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Rabbit</w:t>
            </w:r>
          </w:p>
        </w:tc>
      </w:tr>
      <w:tr w14:paraId="51805D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0EDA93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  <w:t>同种型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BF645F3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Monoclonal,rabbit,IgG,Kappa</w:t>
            </w:r>
          </w:p>
        </w:tc>
      </w:tr>
      <w:tr w14:paraId="5C248F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8A09E8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  <w:t>背景介绍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57A1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B</w:t>
            </w:r>
            <w:r>
              <w:rPr>
                <w:rFonts w:ascii="宋体" w:hAnsi="宋体" w:eastAsia="宋体" w:cs="宋体"/>
                <w:sz w:val="24"/>
                <w:szCs w:val="24"/>
              </w:rPr>
              <w:t>eclin 1(BECN1)Homo sapiens This gene encodes a protein that regulates autophagy,a catabolic process of degradation induced by starvation.The encoded protein is a component of the phosphatidylinositol-3-kinase(PI3K)complex which mediates vesicle-trafficking processes.This protein is thought to play a role in multiple cellular processes,including tumorigenesis, neurodegeneration and apoptosis.Alternative splicing results in multiple transcript variants.[provided by RefSeq,Sep 2015]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</w:p>
        </w:tc>
      </w:tr>
      <w:tr w14:paraId="04A82A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D36CE1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  <w:t>信号通路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E010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Regulation of autophagy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</w:p>
        </w:tc>
      </w:tr>
      <w:tr w14:paraId="6DA58B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50CB38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功能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9842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F</w:t>
            </w:r>
            <w:r>
              <w:rPr>
                <w:rFonts w:ascii="宋体" w:hAnsi="宋体" w:eastAsia="宋体" w:cs="宋体"/>
                <w:sz w:val="24"/>
                <w:szCs w:val="24"/>
              </w:rPr>
              <w:t>unction:Plays a central role in autophagy(By similarity).May play a role in antiviral host defense.Protects against infection by a neurovirulent strain of Sindbis virus.similarity:Belongs to the beclin family.subcellular location:Expressed in dendrites and cell bodies of cerebellar Purkinje cells.subunit:Interacts with GOPC and GRID2.Interacts with AMBRA1.Probably forms a complex with AMBRA1 and PIK3C3(By similarity).Interacts with BCL2 and BCL2L1.tissue specificity:Ubiquitous.</w:t>
            </w:r>
          </w:p>
        </w:tc>
      </w:tr>
    </w:tbl>
    <w:p w14:paraId="415D10F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</w:pPr>
    </w:p>
    <w:tbl>
      <w:tblPr>
        <w:tblStyle w:val="11"/>
        <w:tblW w:w="9915" w:type="dxa"/>
        <w:tblInd w:w="2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0"/>
        <w:gridCol w:w="7985"/>
      </w:tblGrid>
      <w:tr w14:paraId="2AED3B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5176AF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纯化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B03C390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Protein A</w:t>
            </w:r>
          </w:p>
        </w:tc>
      </w:tr>
      <w:tr w14:paraId="2B91EC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CEE400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Clonality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CFEEA87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Monoclonal</w:t>
            </w:r>
          </w:p>
        </w:tc>
      </w:tr>
    </w:tbl>
    <w:p w14:paraId="4E3B146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"/>
        </w:rPr>
        <w:t>注意事项：</w:t>
      </w:r>
    </w:p>
    <w:p w14:paraId="6DF5F96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>1.我司生产的生化试剂如无特殊标注，基本为非无菌包装，若用于细胞实验，请提前做好预处理。需低温保存的产品，一旦配成溶液，请分装保存，避免反复冻融造成的产品失效。</w:t>
      </w:r>
    </w:p>
    <w:p w14:paraId="7B3082F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pacing w:val="-1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 w:val="0"/>
          <w:spacing w:val="-1"/>
          <w:sz w:val="24"/>
          <w:szCs w:val="24"/>
          <w:lang w:eastAsia="zh-CN"/>
        </w:rPr>
        <w:t>本产品仅限于专业人员的科学研究用，不得用于临床诊断或治疗，不得用于食品或药品，不得存放于普通住宅内。</w:t>
      </w:r>
    </w:p>
    <w:p w14:paraId="0F130CD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-2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bCs w:val="0"/>
          <w:spacing w:val="-2"/>
          <w:sz w:val="24"/>
          <w:szCs w:val="24"/>
          <w:lang w:eastAsia="zh-CN"/>
        </w:rPr>
        <w:t>为了您的安全和健康，请穿实验服并戴一次性手套操作。</w:t>
      </w:r>
    </w:p>
    <w:p w14:paraId="2D44A1C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实验结果受多种因素影响，相关处理仅限于产品本身，不涉及其他赔偿。</w:t>
      </w:r>
    </w:p>
    <w:p w14:paraId="267771C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780C5C8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0622493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3E9451B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7F53A78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1E8D139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5E1AA7E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65BB18A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1CC285B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2A32C1B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3666A8E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2200066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2095058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-139065</wp:posOffset>
                </wp:positionH>
                <wp:positionV relativeFrom="paragraph">
                  <wp:posOffset>129540</wp:posOffset>
                </wp:positionV>
                <wp:extent cx="6660515" cy="330200"/>
                <wp:effectExtent l="0" t="0" r="0" b="0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515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38BDE1">
                            <w:pPr>
                              <w:jc w:val="left"/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>免责声明</w:t>
                            </w:r>
                            <w:r>
                              <w:rPr>
                                <w:rFonts w:ascii="Calibri" w:hAnsi="Calibri" w:eastAsia="宋体" w:cs="Calibri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 xml:space="preserve">: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>所有产品仅用作科学研究，不得用于其他用途！本公司将不为任何不正常使用此产品时所发生的意外负责。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0.95pt;margin-top:10.2pt;height:26pt;width:524.45pt;mso-wrap-distance-bottom:0pt;mso-wrap-distance-left:9pt;mso-wrap-distance-right:9pt;mso-wrap-distance-top:0pt;z-index:251663360;mso-width-relative:page;mso-height-relative:page;" filled="f" stroked="f" coordsize="21600,21600" o:gfxdata="UEsDBAoAAAAAAIdO4kAAAAAAAAAAAAAAAAAEAAAAZHJzL1BLAwQUAAAACACHTuJAonHYw9sAAAAK&#10;AQAADwAAAGRycy9kb3ducmV2LnhtbE2Py07DMBBF90j8gzVI7Fo7VqFtGqdCkSokBIuWbthNYjeJ&#10;sMchdh/w9bgrWI7m6N5zi/XFWXYyY+g9KcimApihxuueWgX7981kASxEJI3Wk1HwbQKsy9ubAnPt&#10;z7Q1p11sWQqhkKOCLsYh5zw0nXEYpn4wlH4HPzqM6Rxbrkc8p3BnuRTikTvsKTV0OJiqM83n7ugU&#10;vFSbN9zW0i1+bPX8engavvYfD0rd32ViBSyaS/yD4aqf1KFMTrU/kg7MKpjIbJlQBVLMgF0BIedp&#10;Xa1gLmfAy4L/n1D+AlBLAwQUAAAACACHTuJAoua/DjoCAABmBAAADgAAAGRycy9lMm9Eb2MueG1s&#10;rVTNjtMwEL4j8Q6W7zTpL1A1XZWtipAqdqWCOLuO00SyPcZ2m5QHgDfYExfuPFefg7GTdquFwx64&#10;uGPP5Bt/33zu7KZRkhyEdRXojPZ7KSVCc8grvcvo50+rV28ocZ7pnEnQIqNH4ejN/OWLWW2mYgAl&#10;yFxYgiDaTWuT0dJ7M00Sx0uhmOuBERqTBVjFPG7tLsktqxFdyWSQppOkBpsbC1w4h6fLNkk7RPsc&#10;QCiKiosl8L0S2reoVkjmkZIrK+PoPN62KAT3d0XhhCcyo8jUxxWbYLwNazKfsenOMlNWvLsCe84V&#10;nnBSrNLY9AK1ZJ6Rva3+glIVt+Cg8D0OKmmJREWQRT99os2mZEZELii1MxfR3f+D5R8P95ZUeUYH&#10;lGimcOCnhx+nn79Pv76TQZCnNm6KVRuDdb55Bw2a5nzu8DCwbgqrwi/yIZhHcY8XcUXjCcfDyWSS&#10;jvtjSjjmhsMUvRBgksevjXX+vQBFQpBRi8OLmrLD2vm29FwSmmlYVVLGAUpNauwwHKfxg0sGwaXG&#10;HoFDe9cQ+WbbdMS2kB+Rl4XWGM7wVYXN18z5e2bRCUgF34q/w6WQgE2giygpwX7713moxwFhlpIa&#10;nZVR93XPrKBEftA4urf90ShYMW5G49cD3NjrzPY6o/fqFtC8fXyVhscw1Ht5DgsL6gs+qUXoiimm&#10;OfbOqD+Ht771Oz5JLhaLWITmM8yv9cbwAN3Kudh7KKqodJCp1aZTD+0XZ9U9leDv632sevx7mP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onHYw9sAAAAKAQAADwAAAAAAAAABACAAAAAiAAAAZHJz&#10;L2Rvd25yZXYueG1sUEsBAhQAFAAAAAgAh07iQKLmvw4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D38BDE1">
                      <w:pPr>
                        <w:jc w:val="left"/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bidi="ar"/>
                        </w:rPr>
                        <w:t>免责声明</w:t>
                      </w:r>
                      <w:r>
                        <w:rPr>
                          <w:rFonts w:ascii="Calibri" w:hAnsi="Calibri" w:eastAsia="宋体" w:cs="Calibri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bidi="ar"/>
                        </w:rPr>
                        <w:t xml:space="preserve">: 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bidi="ar"/>
                        </w:rPr>
                        <w:t>所有产品仅用作科学研究，不得用于其他用途！本公司将不为任何不正常使用此产品时所发生的意外负责。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-12065</wp:posOffset>
            </wp:positionH>
            <wp:positionV relativeFrom="paragraph">
              <wp:posOffset>2461260</wp:posOffset>
            </wp:positionV>
            <wp:extent cx="6335395" cy="1526540"/>
            <wp:effectExtent l="0" t="0" r="0" b="17145"/>
            <wp:wrapNone/>
            <wp:docPr id="3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"/>
                    <pic:cNvPicPr>
                      <a:picLocks noChangeAspect="1"/>
                    </pic:cNvPicPr>
                  </pic:nvPicPr>
                  <pic:blipFill>
                    <a:blip r:embed="rId7"/>
                    <a:srcRect b="25962"/>
                    <a:stretch>
                      <a:fillRect/>
                    </a:stretch>
                  </pic:blipFill>
                  <pic:spPr>
                    <a:xfrm>
                      <a:off x="0" y="0"/>
                      <a:ext cx="6335395" cy="1526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2E9F24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6EDB3A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6EDB3A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C9953">
    <w:pPr>
      <w:pStyle w:val="5"/>
      <w:pBdr>
        <w:bottom w:val="triple" w:color="003E8B" w:sz="8" w:space="1"/>
      </w:pBd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4606290</wp:posOffset>
              </wp:positionH>
              <wp:positionV relativeFrom="paragraph">
                <wp:posOffset>29210</wp:posOffset>
              </wp:positionV>
              <wp:extent cx="1765300" cy="27813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593715" y="685800"/>
                        <a:ext cx="1765300" cy="278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38BF83">
                          <w:pPr>
                            <w:rPr>
                              <w:color w:val="295D9E"/>
                            </w:rPr>
                          </w:pPr>
                          <w:r>
                            <w:rPr>
                              <w:color w:val="295D9E"/>
                            </w:rPr>
                            <w:fldChar w:fldCharType="begin"/>
                          </w:r>
                          <w:r>
                            <w:rPr>
                              <w:color w:val="295D9E"/>
                            </w:rPr>
                            <w:instrText xml:space="preserve"> HYPERLINK "http://www.followme" </w:instrText>
                          </w:r>
                          <w:r>
                            <w:rPr>
                              <w:color w:val="295D9E"/>
                            </w:rPr>
                            <w:fldChar w:fldCharType="separate"/>
                          </w:r>
                          <w:r>
                            <w:rPr>
                              <w:rFonts w:hint="eastAsia" w:ascii="Malgun Gothic" w:hAnsi="Malgun Gothic" w:eastAsia="Malgun Gothic" w:cs="Malgun Gothic"/>
                              <w:b/>
                              <w:bCs/>
                              <w:color w:val="295D9E"/>
                              <w:kern w:val="0"/>
                              <w:sz w:val="18"/>
                              <w:szCs w:val="18"/>
                              <w:lang w:bidi="ar"/>
                            </w:rPr>
                            <w:t>www.followme</w:t>
                          </w:r>
                          <w:r>
                            <w:rPr>
                              <w:rFonts w:ascii="Malgun Gothic" w:hAnsi="Malgun Gothic" w:eastAsia="Malgun Gothic" w:cs="Malgun Gothic"/>
                              <w:b/>
                              <w:bCs/>
                              <w:color w:val="295D9E"/>
                              <w:kern w:val="0"/>
                              <w:sz w:val="18"/>
                              <w:szCs w:val="18"/>
                              <w:lang w:bidi="ar"/>
                            </w:rPr>
                            <w:fldChar w:fldCharType="end"/>
                          </w:r>
                          <w:r>
                            <w:rPr>
                              <w:rFonts w:hint="eastAsia" w:ascii="Malgun Gothic" w:hAnsi="Malgun Gothic" w:eastAsia="Malgun Gothic" w:cs="Malgun Gothic"/>
                              <w:b/>
                              <w:bCs/>
                              <w:color w:val="295D9E"/>
                              <w:kern w:val="0"/>
                              <w:sz w:val="18"/>
                              <w:szCs w:val="18"/>
                              <w:lang w:bidi="ar"/>
                            </w:rPr>
                            <w:t>-shop.com</w:t>
                          </w:r>
                        </w:p>
                        <w:p w14:paraId="216322F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2.7pt;margin-top:2.3pt;height:21.9pt;width:139pt;z-index:251661312;mso-width-relative:page;mso-height-relative:page;" filled="f" stroked="f" coordsize="21600,21600" o:gfxdata="UEsDBAoAAAAAAIdO4kAAAAAAAAAAAAAAAAAEAAAAZHJzL1BLAwQUAAAACACHTuJA56U36NkAAAAJ&#10;AQAADwAAAGRycy9kb3ducmV2LnhtbE2PzU7DMBCE70i8g7VI3KjdkJYoxKlQpAoJwaGlF25OvE0i&#10;4nWI3R94erYnOO7MaPabYnV2gzjiFHpPGuYzBQKp8banVsPufX2XgQjRkDWDJ9TwjQFW5fVVYXLr&#10;T7TB4za2gkso5EZDF+OYSxmaDp0JMz8isbf3kzORz6mVdjInLneDTJRaSmd64g+dGbHqsPncHpyG&#10;l2r9ZjZ14rKfoXp+3T+NX7uPhda3N3P1CCLiOf6F4YLP6FAyU+0PZIMYNDwki5SjGtIliIuv1D0L&#10;NQtZCrIs5P8F5S9QSwMEFAAAAAgAh07iQGGOvFVFAgAAcQQAAA4AAABkcnMvZTJvRG9jLnhtbK1U&#10;S27bMBDdF+gdCO5r+SfbMSIHboIUBYImgFt0TVOkJYDksCRtyT1Ae4Ouuum+5/I5OqSUD9IusuiG&#10;GnIeZ+a9Ger8otWKHITzNZiCjgZDSoThUNZmV9BPH6/fLCjxgZmSKTCioEfh6cXq9avzxi7FGCpQ&#10;pXAEgxi/bGxBqxDsMss8r4RmfgBWGHRKcJoF3LpdVjrWYHStsvFwOMsacKV1wIX3eHrVOWkf0b0k&#10;IEhZc3EFfK+FCV1UJxQLSMlXtfV0laqVUvBwK6UXgaiCItOQVkyC9jau2eqcLXeO2armfQnsJSU8&#10;46RZbTDpQ6grFhjZu/qvULrmDjzIMOCgs45IUgRZjIbPtNlUzIrEBaX29kF0///C8g+HO0fqEieB&#10;EsM0Nvz04/vp5+/Tr29kFOVprF8iamMRF9q30EZof+7xMLJupdPxi3wI+vP8bDIf5ZQcCzpb5Ith&#10;r7NoA+Hx/nyWT/CQcASM54vRJAGyx0DW+fBOgCbRKKjDPiZ52eHGB0yO0HtIzGvgulYq9VIZ0mDW&#10;ST5MFx48eEMZvBjpdGVHK7TbtueyhfKIFB10M+Itv64x+Q3z4Y45HAqsF59NuMVFKsAk0FuUVOC+&#10;/us84rFX6KWkwSErqP+yZ05Qot4b7OLZaDqNU5k203w+xo176tk+9Zi9vgScY+wUVpfMiA/q3pQO&#10;9Gd8XeuYFV3McMxd0HBvXoZu9PF1crFeJxDOoWXhxmwsj6E7Odf7ALJOSkeZOm169XASUwP6VxNH&#10;/ek+oR7/FKs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56U36NkAAAAJAQAADwAAAAAAAAABACAA&#10;AAAiAAAAZHJzL2Rvd25yZXYueG1sUEsBAhQAFAAAAAgAh07iQGGOvFVFAgAAcQQAAA4AAAAAAAAA&#10;AQAgAAAAKAEAAGRycy9lMm9Eb2MueG1sUEsFBgAAAAAGAAYAWQEAAN8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4838BF83">
                    <w:pPr>
                      <w:rPr>
                        <w:color w:val="295D9E"/>
                      </w:rPr>
                    </w:pPr>
                    <w:r>
                      <w:rPr>
                        <w:color w:val="295D9E"/>
                      </w:rPr>
                      <w:fldChar w:fldCharType="begin"/>
                    </w:r>
                    <w:r>
                      <w:rPr>
                        <w:color w:val="295D9E"/>
                      </w:rPr>
                      <w:instrText xml:space="preserve"> HYPERLINK "http://www.followme" </w:instrText>
                    </w:r>
                    <w:r>
                      <w:rPr>
                        <w:color w:val="295D9E"/>
                      </w:rPr>
                      <w:fldChar w:fldCharType="separate"/>
                    </w:r>
                    <w:r>
                      <w:rPr>
                        <w:rFonts w:hint="eastAsia" w:ascii="Malgun Gothic" w:hAnsi="Malgun Gothic" w:eastAsia="Malgun Gothic" w:cs="Malgun Gothic"/>
                        <w:b/>
                        <w:bCs/>
                        <w:color w:val="295D9E"/>
                        <w:kern w:val="0"/>
                        <w:sz w:val="18"/>
                        <w:szCs w:val="18"/>
                        <w:lang w:bidi="ar"/>
                      </w:rPr>
                      <w:t>www.followme</w:t>
                    </w:r>
                    <w:r>
                      <w:rPr>
                        <w:rFonts w:ascii="Malgun Gothic" w:hAnsi="Malgun Gothic" w:eastAsia="Malgun Gothic" w:cs="Malgun Gothic"/>
                        <w:b/>
                        <w:bCs/>
                        <w:color w:val="295D9E"/>
                        <w:kern w:val="0"/>
                        <w:sz w:val="18"/>
                        <w:szCs w:val="18"/>
                        <w:lang w:bidi="ar"/>
                      </w:rPr>
                      <w:fldChar w:fldCharType="end"/>
                    </w:r>
                    <w:r>
                      <w:rPr>
                        <w:rFonts w:hint="eastAsia" w:ascii="Malgun Gothic" w:hAnsi="Malgun Gothic" w:eastAsia="Malgun Gothic" w:cs="Malgun Gothic"/>
                        <w:b/>
                        <w:bCs/>
                        <w:color w:val="295D9E"/>
                        <w:kern w:val="0"/>
                        <w:sz w:val="18"/>
                        <w:szCs w:val="18"/>
                        <w:lang w:bidi="ar"/>
                      </w:rPr>
                      <w:t>-shop.com</w:t>
                    </w:r>
                  </w:p>
                  <w:p w14:paraId="216322F0"/>
                </w:txbxContent>
              </v:textbox>
            </v:shape>
          </w:pict>
        </mc:Fallback>
      </mc:AlternateContent>
    </w:r>
    <w:r>
      <w:rPr>
        <w:sz w:val="32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-374015</wp:posOffset>
          </wp:positionV>
          <wp:extent cx="1909445" cy="637540"/>
          <wp:effectExtent l="0" t="0" r="14605" b="10160"/>
          <wp:wrapTight wrapText="bothSides">
            <wp:wrapPolygon>
              <wp:start x="0" y="0"/>
              <wp:lineTo x="0" y="20653"/>
              <wp:lineTo x="21334" y="20653"/>
              <wp:lineTo x="21334" y="0"/>
              <wp:lineTo x="0" y="0"/>
            </wp:wrapPolygon>
          </wp:wrapTight>
          <wp:docPr id="12" name="图片 12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图片 12" descr="2"/>
                  <pic:cNvPicPr>
                    <a:picLocks noChangeAspect="1"/>
                  </pic:cNvPicPr>
                </pic:nvPicPr>
                <pic:blipFill>
                  <a:blip r:embed="rId1"/>
                  <a:srcRect t="35220" b="44017"/>
                  <a:stretch>
                    <a:fillRect/>
                  </a:stretch>
                </pic:blipFill>
                <pic:spPr>
                  <a:xfrm>
                    <a:off x="0" y="0"/>
                    <a:ext cx="1909445" cy="637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651D016">
    <w:pPr>
      <w:pStyle w:val="5"/>
      <w:pBdr>
        <w:bottom w:val="triple" w:color="003E8B" w:sz="8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iMDFlZGQwNmM3NmU0NjljZGI1NzFlZTkyYWY1MWEifQ=="/>
  </w:docVars>
  <w:rsids>
    <w:rsidRoot w:val="0035183A"/>
    <w:rsid w:val="0003485D"/>
    <w:rsid w:val="00176F1B"/>
    <w:rsid w:val="0035183A"/>
    <w:rsid w:val="00536B98"/>
    <w:rsid w:val="00550BCD"/>
    <w:rsid w:val="007E1D7D"/>
    <w:rsid w:val="009E519B"/>
    <w:rsid w:val="00B55938"/>
    <w:rsid w:val="00CF34D4"/>
    <w:rsid w:val="01A21D3D"/>
    <w:rsid w:val="01A35951"/>
    <w:rsid w:val="01AF5509"/>
    <w:rsid w:val="0290580B"/>
    <w:rsid w:val="02B42E54"/>
    <w:rsid w:val="02D636D0"/>
    <w:rsid w:val="02EA66DE"/>
    <w:rsid w:val="030869F3"/>
    <w:rsid w:val="03EB455D"/>
    <w:rsid w:val="03FA4AAA"/>
    <w:rsid w:val="0427636F"/>
    <w:rsid w:val="043D4F04"/>
    <w:rsid w:val="04475814"/>
    <w:rsid w:val="0456002C"/>
    <w:rsid w:val="04A82FDF"/>
    <w:rsid w:val="04C623DD"/>
    <w:rsid w:val="04CB683D"/>
    <w:rsid w:val="04E1218F"/>
    <w:rsid w:val="04FB3667"/>
    <w:rsid w:val="04FB646B"/>
    <w:rsid w:val="050E1A00"/>
    <w:rsid w:val="051F1CEA"/>
    <w:rsid w:val="055A65D5"/>
    <w:rsid w:val="058A7125"/>
    <w:rsid w:val="05BA16ED"/>
    <w:rsid w:val="05C017FD"/>
    <w:rsid w:val="05CB5880"/>
    <w:rsid w:val="05FC198B"/>
    <w:rsid w:val="061A2BD4"/>
    <w:rsid w:val="06510B3A"/>
    <w:rsid w:val="067223C3"/>
    <w:rsid w:val="06C9422E"/>
    <w:rsid w:val="07396F9E"/>
    <w:rsid w:val="074404E4"/>
    <w:rsid w:val="07485E01"/>
    <w:rsid w:val="074C6AD5"/>
    <w:rsid w:val="077935FE"/>
    <w:rsid w:val="07B47F33"/>
    <w:rsid w:val="08D863D1"/>
    <w:rsid w:val="091118F3"/>
    <w:rsid w:val="09183997"/>
    <w:rsid w:val="09185925"/>
    <w:rsid w:val="09B0719F"/>
    <w:rsid w:val="09C74F1B"/>
    <w:rsid w:val="09D37312"/>
    <w:rsid w:val="09E647D0"/>
    <w:rsid w:val="0AA00DD9"/>
    <w:rsid w:val="0B2178DD"/>
    <w:rsid w:val="0B557BA5"/>
    <w:rsid w:val="0B750ECF"/>
    <w:rsid w:val="0C48085D"/>
    <w:rsid w:val="0C9E1B7D"/>
    <w:rsid w:val="0CA971D2"/>
    <w:rsid w:val="0CAF5529"/>
    <w:rsid w:val="0CC7715B"/>
    <w:rsid w:val="0CF11D2C"/>
    <w:rsid w:val="0CFF59E2"/>
    <w:rsid w:val="0D67410D"/>
    <w:rsid w:val="0E2356A9"/>
    <w:rsid w:val="0E7C503C"/>
    <w:rsid w:val="0E822D14"/>
    <w:rsid w:val="0E871FE6"/>
    <w:rsid w:val="0E8841E4"/>
    <w:rsid w:val="0E8E1971"/>
    <w:rsid w:val="0E99362C"/>
    <w:rsid w:val="0EA63999"/>
    <w:rsid w:val="0EC904D1"/>
    <w:rsid w:val="0F1B0D26"/>
    <w:rsid w:val="0F817C7F"/>
    <w:rsid w:val="106A09CE"/>
    <w:rsid w:val="10A21ECE"/>
    <w:rsid w:val="10D55E78"/>
    <w:rsid w:val="10E71524"/>
    <w:rsid w:val="114747AE"/>
    <w:rsid w:val="11C52438"/>
    <w:rsid w:val="11C75D80"/>
    <w:rsid w:val="11FE45DE"/>
    <w:rsid w:val="122132F7"/>
    <w:rsid w:val="126741BF"/>
    <w:rsid w:val="12C909E1"/>
    <w:rsid w:val="12F84AB4"/>
    <w:rsid w:val="1313338E"/>
    <w:rsid w:val="131E7B40"/>
    <w:rsid w:val="13456D24"/>
    <w:rsid w:val="13ED5C8D"/>
    <w:rsid w:val="13F4443E"/>
    <w:rsid w:val="140F6D84"/>
    <w:rsid w:val="142F5D29"/>
    <w:rsid w:val="144D54F4"/>
    <w:rsid w:val="14D26837"/>
    <w:rsid w:val="14F55AF2"/>
    <w:rsid w:val="151C4E66"/>
    <w:rsid w:val="152754B3"/>
    <w:rsid w:val="156F4137"/>
    <w:rsid w:val="15AE1709"/>
    <w:rsid w:val="15E056F0"/>
    <w:rsid w:val="16001153"/>
    <w:rsid w:val="162A486A"/>
    <w:rsid w:val="164107F7"/>
    <w:rsid w:val="16730BBC"/>
    <w:rsid w:val="16905666"/>
    <w:rsid w:val="16A135AF"/>
    <w:rsid w:val="16D27BE2"/>
    <w:rsid w:val="17064446"/>
    <w:rsid w:val="172E0C15"/>
    <w:rsid w:val="175A762B"/>
    <w:rsid w:val="17681CF4"/>
    <w:rsid w:val="17B26323"/>
    <w:rsid w:val="17D22922"/>
    <w:rsid w:val="17E9232B"/>
    <w:rsid w:val="18676043"/>
    <w:rsid w:val="18B44A33"/>
    <w:rsid w:val="18CE2115"/>
    <w:rsid w:val="18D05D24"/>
    <w:rsid w:val="190C39EC"/>
    <w:rsid w:val="19106403"/>
    <w:rsid w:val="19224548"/>
    <w:rsid w:val="19366C6C"/>
    <w:rsid w:val="198B64F6"/>
    <w:rsid w:val="19AA6DAB"/>
    <w:rsid w:val="19AF7FBA"/>
    <w:rsid w:val="1A150F6C"/>
    <w:rsid w:val="1A651128"/>
    <w:rsid w:val="1AD33783"/>
    <w:rsid w:val="1BEB27DD"/>
    <w:rsid w:val="1C421F10"/>
    <w:rsid w:val="1C44345E"/>
    <w:rsid w:val="1C585945"/>
    <w:rsid w:val="1CA92351"/>
    <w:rsid w:val="1D342E85"/>
    <w:rsid w:val="1D3E3F1F"/>
    <w:rsid w:val="1D8D1F09"/>
    <w:rsid w:val="1DA76D00"/>
    <w:rsid w:val="1DB34347"/>
    <w:rsid w:val="1DE91AC0"/>
    <w:rsid w:val="1E0F5A13"/>
    <w:rsid w:val="1E61514A"/>
    <w:rsid w:val="1EE302BC"/>
    <w:rsid w:val="1EEB5B4B"/>
    <w:rsid w:val="1F096D88"/>
    <w:rsid w:val="1F87086A"/>
    <w:rsid w:val="201A6269"/>
    <w:rsid w:val="206800B8"/>
    <w:rsid w:val="208158C6"/>
    <w:rsid w:val="20F13933"/>
    <w:rsid w:val="21577664"/>
    <w:rsid w:val="21A32975"/>
    <w:rsid w:val="21B34857"/>
    <w:rsid w:val="21F323C4"/>
    <w:rsid w:val="225E5072"/>
    <w:rsid w:val="22733774"/>
    <w:rsid w:val="231E5021"/>
    <w:rsid w:val="238F4C63"/>
    <w:rsid w:val="23AF388C"/>
    <w:rsid w:val="23C92041"/>
    <w:rsid w:val="246745B0"/>
    <w:rsid w:val="24932711"/>
    <w:rsid w:val="24A75B2E"/>
    <w:rsid w:val="24AA6AB3"/>
    <w:rsid w:val="24EE1B26"/>
    <w:rsid w:val="24F84634"/>
    <w:rsid w:val="24F85191"/>
    <w:rsid w:val="24FC4AFB"/>
    <w:rsid w:val="24FD0F0B"/>
    <w:rsid w:val="2539478B"/>
    <w:rsid w:val="253A0920"/>
    <w:rsid w:val="253A1F73"/>
    <w:rsid w:val="255C5C1D"/>
    <w:rsid w:val="256F3379"/>
    <w:rsid w:val="25B240A2"/>
    <w:rsid w:val="25CF29F0"/>
    <w:rsid w:val="25E63EC6"/>
    <w:rsid w:val="26B6341C"/>
    <w:rsid w:val="26D00946"/>
    <w:rsid w:val="26E13751"/>
    <w:rsid w:val="26EC32D6"/>
    <w:rsid w:val="27263B64"/>
    <w:rsid w:val="27312FD9"/>
    <w:rsid w:val="279C532A"/>
    <w:rsid w:val="279D2125"/>
    <w:rsid w:val="27E47575"/>
    <w:rsid w:val="27E8394B"/>
    <w:rsid w:val="27F26105"/>
    <w:rsid w:val="28967984"/>
    <w:rsid w:val="28BB4829"/>
    <w:rsid w:val="2973448D"/>
    <w:rsid w:val="2980047C"/>
    <w:rsid w:val="29BD2425"/>
    <w:rsid w:val="29C37F84"/>
    <w:rsid w:val="2A343AAB"/>
    <w:rsid w:val="2A385754"/>
    <w:rsid w:val="2A890571"/>
    <w:rsid w:val="2A930168"/>
    <w:rsid w:val="2AFA03B3"/>
    <w:rsid w:val="2B0A3913"/>
    <w:rsid w:val="2B3B1EEA"/>
    <w:rsid w:val="2BC0099B"/>
    <w:rsid w:val="2BD25DB0"/>
    <w:rsid w:val="2BD7361B"/>
    <w:rsid w:val="2C2026D3"/>
    <w:rsid w:val="2C6319AB"/>
    <w:rsid w:val="2C7B2207"/>
    <w:rsid w:val="2C8F6305"/>
    <w:rsid w:val="2CDF2535"/>
    <w:rsid w:val="2CF76DD3"/>
    <w:rsid w:val="2CFF1A94"/>
    <w:rsid w:val="2D1D6B98"/>
    <w:rsid w:val="2D4A15DA"/>
    <w:rsid w:val="2D8C5507"/>
    <w:rsid w:val="2DA42F6E"/>
    <w:rsid w:val="2DAD2D26"/>
    <w:rsid w:val="2E2A593D"/>
    <w:rsid w:val="2E750D92"/>
    <w:rsid w:val="2EB73FD3"/>
    <w:rsid w:val="2F0A41BA"/>
    <w:rsid w:val="2F0B703D"/>
    <w:rsid w:val="2F2F5242"/>
    <w:rsid w:val="2F6B19BE"/>
    <w:rsid w:val="2F757B98"/>
    <w:rsid w:val="2FB92659"/>
    <w:rsid w:val="2FDD6D10"/>
    <w:rsid w:val="303957E2"/>
    <w:rsid w:val="304A1F48"/>
    <w:rsid w:val="305A5381"/>
    <w:rsid w:val="30704386"/>
    <w:rsid w:val="308D3CB6"/>
    <w:rsid w:val="312E5A3D"/>
    <w:rsid w:val="318254C8"/>
    <w:rsid w:val="31D53C4D"/>
    <w:rsid w:val="3200615C"/>
    <w:rsid w:val="322C20DD"/>
    <w:rsid w:val="32304F3B"/>
    <w:rsid w:val="326305AA"/>
    <w:rsid w:val="32656891"/>
    <w:rsid w:val="32755D55"/>
    <w:rsid w:val="32803246"/>
    <w:rsid w:val="32F8049C"/>
    <w:rsid w:val="33124D10"/>
    <w:rsid w:val="331369C4"/>
    <w:rsid w:val="33337A61"/>
    <w:rsid w:val="333E6726"/>
    <w:rsid w:val="33512240"/>
    <w:rsid w:val="33785CD4"/>
    <w:rsid w:val="338D30F2"/>
    <w:rsid w:val="33DE7FB6"/>
    <w:rsid w:val="34373437"/>
    <w:rsid w:val="34712317"/>
    <w:rsid w:val="34A42ADE"/>
    <w:rsid w:val="34CF2F77"/>
    <w:rsid w:val="34F2723B"/>
    <w:rsid w:val="35122777"/>
    <w:rsid w:val="35635123"/>
    <w:rsid w:val="35637488"/>
    <w:rsid w:val="357E70FE"/>
    <w:rsid w:val="35E478EA"/>
    <w:rsid w:val="35FE2DA3"/>
    <w:rsid w:val="360601AF"/>
    <w:rsid w:val="363C1CC9"/>
    <w:rsid w:val="3648104A"/>
    <w:rsid w:val="368A58F2"/>
    <w:rsid w:val="36B24186"/>
    <w:rsid w:val="370D2F60"/>
    <w:rsid w:val="373A520C"/>
    <w:rsid w:val="375774C7"/>
    <w:rsid w:val="37677135"/>
    <w:rsid w:val="38866F49"/>
    <w:rsid w:val="38954773"/>
    <w:rsid w:val="38C8700E"/>
    <w:rsid w:val="394A04DB"/>
    <w:rsid w:val="395231E3"/>
    <w:rsid w:val="39903C9D"/>
    <w:rsid w:val="39CE2D14"/>
    <w:rsid w:val="3A0D7368"/>
    <w:rsid w:val="3A1316E7"/>
    <w:rsid w:val="3A3D49D1"/>
    <w:rsid w:val="3ABC5A81"/>
    <w:rsid w:val="3AC11A5B"/>
    <w:rsid w:val="3AC5428F"/>
    <w:rsid w:val="3AE86372"/>
    <w:rsid w:val="3B0D4306"/>
    <w:rsid w:val="3B213CCB"/>
    <w:rsid w:val="3B4648CF"/>
    <w:rsid w:val="3B8E0546"/>
    <w:rsid w:val="3BAD3A17"/>
    <w:rsid w:val="3BBE1EC5"/>
    <w:rsid w:val="3BC63301"/>
    <w:rsid w:val="3BCE7032"/>
    <w:rsid w:val="3C0D0E14"/>
    <w:rsid w:val="3C22392D"/>
    <w:rsid w:val="3C300415"/>
    <w:rsid w:val="3C320FDE"/>
    <w:rsid w:val="3C964676"/>
    <w:rsid w:val="3CC06644"/>
    <w:rsid w:val="3CC350C0"/>
    <w:rsid w:val="3CCA6C49"/>
    <w:rsid w:val="3CE95B10"/>
    <w:rsid w:val="3D56682D"/>
    <w:rsid w:val="3E941738"/>
    <w:rsid w:val="3F5D7999"/>
    <w:rsid w:val="3F6420B9"/>
    <w:rsid w:val="3F903F59"/>
    <w:rsid w:val="3FBD5D22"/>
    <w:rsid w:val="40111F29"/>
    <w:rsid w:val="402121C3"/>
    <w:rsid w:val="404E06BB"/>
    <w:rsid w:val="40652770"/>
    <w:rsid w:val="40D40882"/>
    <w:rsid w:val="41456AA2"/>
    <w:rsid w:val="417B4D1B"/>
    <w:rsid w:val="41F97A45"/>
    <w:rsid w:val="420144DE"/>
    <w:rsid w:val="424F00B0"/>
    <w:rsid w:val="425A43EC"/>
    <w:rsid w:val="43037617"/>
    <w:rsid w:val="432C2568"/>
    <w:rsid w:val="43661FA0"/>
    <w:rsid w:val="43C413C1"/>
    <w:rsid w:val="44297ADF"/>
    <w:rsid w:val="446E2265"/>
    <w:rsid w:val="44C858DA"/>
    <w:rsid w:val="44FF5E25"/>
    <w:rsid w:val="450056F2"/>
    <w:rsid w:val="460E6F41"/>
    <w:rsid w:val="46816D3A"/>
    <w:rsid w:val="46D43F69"/>
    <w:rsid w:val="46EA3DBD"/>
    <w:rsid w:val="471D7638"/>
    <w:rsid w:val="473E4B6F"/>
    <w:rsid w:val="47524251"/>
    <w:rsid w:val="47AC0A26"/>
    <w:rsid w:val="47B944B8"/>
    <w:rsid w:val="47BF10AC"/>
    <w:rsid w:val="48023292"/>
    <w:rsid w:val="48A500FE"/>
    <w:rsid w:val="48AE09FE"/>
    <w:rsid w:val="491102ED"/>
    <w:rsid w:val="4A7766C5"/>
    <w:rsid w:val="4AC53A79"/>
    <w:rsid w:val="4B1906C2"/>
    <w:rsid w:val="4B36638E"/>
    <w:rsid w:val="4B6D0F55"/>
    <w:rsid w:val="4B7625DA"/>
    <w:rsid w:val="4B9E34FB"/>
    <w:rsid w:val="4BAD788C"/>
    <w:rsid w:val="4C026C1B"/>
    <w:rsid w:val="4C734401"/>
    <w:rsid w:val="4CA07244"/>
    <w:rsid w:val="4CAC0AD9"/>
    <w:rsid w:val="4CC61202"/>
    <w:rsid w:val="4CD25495"/>
    <w:rsid w:val="4CE121B6"/>
    <w:rsid w:val="4CE7420C"/>
    <w:rsid w:val="4D027309"/>
    <w:rsid w:val="4D7550D6"/>
    <w:rsid w:val="4D883D5B"/>
    <w:rsid w:val="4E086014"/>
    <w:rsid w:val="4E21535E"/>
    <w:rsid w:val="4ECD1797"/>
    <w:rsid w:val="4EE30774"/>
    <w:rsid w:val="4EF84E1A"/>
    <w:rsid w:val="4F250268"/>
    <w:rsid w:val="4F737FE7"/>
    <w:rsid w:val="4F7B121C"/>
    <w:rsid w:val="4F9672A2"/>
    <w:rsid w:val="4FB2334F"/>
    <w:rsid w:val="4FF06B27"/>
    <w:rsid w:val="50120BE2"/>
    <w:rsid w:val="50347DB4"/>
    <w:rsid w:val="50AA641F"/>
    <w:rsid w:val="50B45146"/>
    <w:rsid w:val="50F93AD2"/>
    <w:rsid w:val="51134C3F"/>
    <w:rsid w:val="511D63FF"/>
    <w:rsid w:val="512E60BF"/>
    <w:rsid w:val="51A95BF6"/>
    <w:rsid w:val="51B0659F"/>
    <w:rsid w:val="51B22A95"/>
    <w:rsid w:val="5209668D"/>
    <w:rsid w:val="520A0F25"/>
    <w:rsid w:val="525C3A3C"/>
    <w:rsid w:val="52765914"/>
    <w:rsid w:val="52825D84"/>
    <w:rsid w:val="52B177D5"/>
    <w:rsid w:val="52C00468"/>
    <w:rsid w:val="532967CF"/>
    <w:rsid w:val="53785E53"/>
    <w:rsid w:val="53932FAA"/>
    <w:rsid w:val="539D4A4F"/>
    <w:rsid w:val="53B001FF"/>
    <w:rsid w:val="53E92D37"/>
    <w:rsid w:val="541E5F16"/>
    <w:rsid w:val="54323AA5"/>
    <w:rsid w:val="54A51507"/>
    <w:rsid w:val="54B14700"/>
    <w:rsid w:val="54C41083"/>
    <w:rsid w:val="553426D6"/>
    <w:rsid w:val="55824075"/>
    <w:rsid w:val="558527A8"/>
    <w:rsid w:val="560F0C8F"/>
    <w:rsid w:val="5617026F"/>
    <w:rsid w:val="565C2AE2"/>
    <w:rsid w:val="56611E44"/>
    <w:rsid w:val="56855713"/>
    <w:rsid w:val="56B345FC"/>
    <w:rsid w:val="57400A23"/>
    <w:rsid w:val="57475263"/>
    <w:rsid w:val="57D60ECC"/>
    <w:rsid w:val="57E013BB"/>
    <w:rsid w:val="583F13D4"/>
    <w:rsid w:val="585C6786"/>
    <w:rsid w:val="58B076F4"/>
    <w:rsid w:val="59185571"/>
    <w:rsid w:val="591B4F3B"/>
    <w:rsid w:val="598A5B73"/>
    <w:rsid w:val="59EC2E62"/>
    <w:rsid w:val="5A6C3F68"/>
    <w:rsid w:val="5AF922F3"/>
    <w:rsid w:val="5AFF0F58"/>
    <w:rsid w:val="5B5154DF"/>
    <w:rsid w:val="5B5C1B86"/>
    <w:rsid w:val="5BA844A1"/>
    <w:rsid w:val="5C2F4090"/>
    <w:rsid w:val="5C5B3413"/>
    <w:rsid w:val="5C990CF9"/>
    <w:rsid w:val="5CDB64B9"/>
    <w:rsid w:val="5CF01708"/>
    <w:rsid w:val="5D4123D7"/>
    <w:rsid w:val="5D597EB6"/>
    <w:rsid w:val="5D672422"/>
    <w:rsid w:val="5D7B548F"/>
    <w:rsid w:val="5DAE4FBE"/>
    <w:rsid w:val="5E1D4DBE"/>
    <w:rsid w:val="5E4E5970"/>
    <w:rsid w:val="5EB05E27"/>
    <w:rsid w:val="5F6642FA"/>
    <w:rsid w:val="5F6A4287"/>
    <w:rsid w:val="5FBF617C"/>
    <w:rsid w:val="609A74D9"/>
    <w:rsid w:val="614D672E"/>
    <w:rsid w:val="61547844"/>
    <w:rsid w:val="619C67A3"/>
    <w:rsid w:val="61AD0F24"/>
    <w:rsid w:val="61FD7F78"/>
    <w:rsid w:val="621341DF"/>
    <w:rsid w:val="62254213"/>
    <w:rsid w:val="6232562F"/>
    <w:rsid w:val="624F75D6"/>
    <w:rsid w:val="62556F61"/>
    <w:rsid w:val="62592AC8"/>
    <w:rsid w:val="626165F7"/>
    <w:rsid w:val="627157EA"/>
    <w:rsid w:val="62975CA9"/>
    <w:rsid w:val="62B77DD9"/>
    <w:rsid w:val="62BC7C0A"/>
    <w:rsid w:val="62BF467C"/>
    <w:rsid w:val="62F05D29"/>
    <w:rsid w:val="63511184"/>
    <w:rsid w:val="635D7616"/>
    <w:rsid w:val="63F70E13"/>
    <w:rsid w:val="643C4635"/>
    <w:rsid w:val="64656DDA"/>
    <w:rsid w:val="64680641"/>
    <w:rsid w:val="64770B68"/>
    <w:rsid w:val="64B23ADF"/>
    <w:rsid w:val="64E00258"/>
    <w:rsid w:val="64EC121F"/>
    <w:rsid w:val="64EC56DE"/>
    <w:rsid w:val="64FB2961"/>
    <w:rsid w:val="65921D24"/>
    <w:rsid w:val="65A77796"/>
    <w:rsid w:val="65B740EF"/>
    <w:rsid w:val="65D07218"/>
    <w:rsid w:val="66053E13"/>
    <w:rsid w:val="6629681B"/>
    <w:rsid w:val="662E380F"/>
    <w:rsid w:val="666202C9"/>
    <w:rsid w:val="66825B6B"/>
    <w:rsid w:val="6728510A"/>
    <w:rsid w:val="672B7977"/>
    <w:rsid w:val="673C1CED"/>
    <w:rsid w:val="6758751F"/>
    <w:rsid w:val="682B106B"/>
    <w:rsid w:val="683B3E0E"/>
    <w:rsid w:val="68573A55"/>
    <w:rsid w:val="68D63E24"/>
    <w:rsid w:val="68DD2009"/>
    <w:rsid w:val="691C697F"/>
    <w:rsid w:val="69423218"/>
    <w:rsid w:val="694542C0"/>
    <w:rsid w:val="699F1009"/>
    <w:rsid w:val="69D63949"/>
    <w:rsid w:val="6A320FE3"/>
    <w:rsid w:val="6A66623D"/>
    <w:rsid w:val="6A9926E5"/>
    <w:rsid w:val="6ABF0EDD"/>
    <w:rsid w:val="6B0C16AE"/>
    <w:rsid w:val="6B221653"/>
    <w:rsid w:val="6B266D59"/>
    <w:rsid w:val="6B29793D"/>
    <w:rsid w:val="6B7150EA"/>
    <w:rsid w:val="6B927388"/>
    <w:rsid w:val="6BBC512F"/>
    <w:rsid w:val="6C3C0985"/>
    <w:rsid w:val="6C5245F2"/>
    <w:rsid w:val="6C573929"/>
    <w:rsid w:val="6C9F78C6"/>
    <w:rsid w:val="6CAA23D4"/>
    <w:rsid w:val="6D0D1994"/>
    <w:rsid w:val="6D534D30"/>
    <w:rsid w:val="6D640F1E"/>
    <w:rsid w:val="6D68150D"/>
    <w:rsid w:val="6D9A555F"/>
    <w:rsid w:val="6DAA6C99"/>
    <w:rsid w:val="6DEC3D19"/>
    <w:rsid w:val="6E2D0A58"/>
    <w:rsid w:val="6E3B1685"/>
    <w:rsid w:val="6E5411B6"/>
    <w:rsid w:val="6ED1189B"/>
    <w:rsid w:val="6ED326BA"/>
    <w:rsid w:val="6F287D25"/>
    <w:rsid w:val="6F346BAB"/>
    <w:rsid w:val="6F5526E8"/>
    <w:rsid w:val="6F8D320C"/>
    <w:rsid w:val="705431DA"/>
    <w:rsid w:val="70620583"/>
    <w:rsid w:val="70A32F59"/>
    <w:rsid w:val="70B05257"/>
    <w:rsid w:val="70CA6F8F"/>
    <w:rsid w:val="70CD5B01"/>
    <w:rsid w:val="71BF1D25"/>
    <w:rsid w:val="71D67E3E"/>
    <w:rsid w:val="729566E4"/>
    <w:rsid w:val="72C96D2F"/>
    <w:rsid w:val="72E122C6"/>
    <w:rsid w:val="72F41A37"/>
    <w:rsid w:val="732F3C62"/>
    <w:rsid w:val="73593E1A"/>
    <w:rsid w:val="73870D9C"/>
    <w:rsid w:val="73CD02AE"/>
    <w:rsid w:val="73F7554E"/>
    <w:rsid w:val="74056518"/>
    <w:rsid w:val="74214EE2"/>
    <w:rsid w:val="74396708"/>
    <w:rsid w:val="74EA63F1"/>
    <w:rsid w:val="74FA76FB"/>
    <w:rsid w:val="75411B00"/>
    <w:rsid w:val="758B050D"/>
    <w:rsid w:val="75C65B4A"/>
    <w:rsid w:val="76CD7B40"/>
    <w:rsid w:val="76CE572E"/>
    <w:rsid w:val="76D96ADA"/>
    <w:rsid w:val="76EC369B"/>
    <w:rsid w:val="7701609E"/>
    <w:rsid w:val="77680095"/>
    <w:rsid w:val="777C041B"/>
    <w:rsid w:val="778F7D08"/>
    <w:rsid w:val="77DA3130"/>
    <w:rsid w:val="78104D48"/>
    <w:rsid w:val="78121E8B"/>
    <w:rsid w:val="782E17BB"/>
    <w:rsid w:val="78485127"/>
    <w:rsid w:val="785678B3"/>
    <w:rsid w:val="7864155B"/>
    <w:rsid w:val="789C74A8"/>
    <w:rsid w:val="78B90220"/>
    <w:rsid w:val="78D20C44"/>
    <w:rsid w:val="78F82AD6"/>
    <w:rsid w:val="79005552"/>
    <w:rsid w:val="7975186D"/>
    <w:rsid w:val="79962E9C"/>
    <w:rsid w:val="79A16AF1"/>
    <w:rsid w:val="79D4566A"/>
    <w:rsid w:val="79F75D05"/>
    <w:rsid w:val="7A054359"/>
    <w:rsid w:val="7A684B2A"/>
    <w:rsid w:val="7A884CAB"/>
    <w:rsid w:val="7A9C401C"/>
    <w:rsid w:val="7AB21380"/>
    <w:rsid w:val="7AC95598"/>
    <w:rsid w:val="7AE812E5"/>
    <w:rsid w:val="7AED199D"/>
    <w:rsid w:val="7B016CDB"/>
    <w:rsid w:val="7B0D1A60"/>
    <w:rsid w:val="7B315EF7"/>
    <w:rsid w:val="7B5641E6"/>
    <w:rsid w:val="7BC565E6"/>
    <w:rsid w:val="7C312449"/>
    <w:rsid w:val="7C345DD3"/>
    <w:rsid w:val="7C95491D"/>
    <w:rsid w:val="7C9A0FEA"/>
    <w:rsid w:val="7CAD3FB2"/>
    <w:rsid w:val="7CAF571D"/>
    <w:rsid w:val="7DD259B9"/>
    <w:rsid w:val="7DDA520A"/>
    <w:rsid w:val="7DDB7408"/>
    <w:rsid w:val="7E0624A3"/>
    <w:rsid w:val="7E3E2C83"/>
    <w:rsid w:val="7E9114B5"/>
    <w:rsid w:val="7EF420BE"/>
    <w:rsid w:val="7F0F7636"/>
    <w:rsid w:val="7F78012E"/>
    <w:rsid w:val="7F8C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Times New Roman" w:hAnsi="Times New Roman" w:eastAsia="Times New Roman" w:cs="Times New Roman"/>
      <w:szCs w:val="21"/>
      <w:lang w:eastAsia="en-US"/>
    </w:r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21"/>
    <w:basedOn w:val="8"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  <w:style w:type="paragraph" w:customStyle="1" w:styleId="10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19"/>
      <w:szCs w:val="19"/>
      <w:lang w:eastAsia="en-US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666</Words>
  <Characters>3298</Characters>
  <Lines>1</Lines>
  <Paragraphs>1</Paragraphs>
  <TotalTime>6</TotalTime>
  <ScaleCrop>false</ScaleCrop>
  <LinksUpToDate>false</LinksUpToDate>
  <CharactersWithSpaces>3628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2025-02-19T04:59:00Z</dcterms:created>
  <dc:creator>Administrator</dc:creator>
  <cp:lastModifiedBy>EVEN.</cp:lastModifiedBy>
  <dcterms:modified xsi:type="dcterms:W3CDTF">2025-11-24T02:50:53Z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6F320853CD1C426E8284D1D222150285_13</vt:lpwstr>
  </property>
  <property fmtid="{D5CDD505-2E9C-101B-9397-08002B2CF9AE}" pid="4" name="KSOTemplateDocerSaveRecord">
    <vt:lpwstr>eyJoZGlkIjoiOGVmMWQyNjRmNDQ0M2ExYzU1Y2IyZGUwZGQ2ZmJkZmIiLCJ1c2VySWQiOiI0NTA4MTE1OTEifQ==</vt:lpwstr>
  </property>
</Properties>
</file>