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18F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5508625</wp:posOffset>
                </wp:positionH>
                <wp:positionV relativeFrom="paragraph">
                  <wp:posOffset>357505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429_2.pnghttps___www.followme-shop.com_productshow_287429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3.75pt;margin-top:28.15pt;height:67.7pt;width:53.65pt;z-index:251662336;mso-width-relative:page;mso-height-relative:page;" coordorigin="13164,1924" coordsize="951,1159" o:gfxdata="UEsDBAoAAAAAAIdO4kAAAAAAAAAAAAAAAAAEAAAAZHJzL1BLAwQUAAAACACHTuJAYci1KtoAAAAK&#10;AQAADwAAAGRycy9kb3ducmV2LnhtbE2PQUvDQBCF74L/YRnBm92sNUkbsylS1FMp2AribZpMk9Ds&#10;bshuk/bfO570OMzHe9/LVxfTiZEG3zqrQc0iEGRLV7W21vC5f3tYgPABbYWds6ThSh5Wxe1Njlnl&#10;JvtB4y7UgkOsz1BDE0KfSenLhgz6mevJ8u/oBoOBz6GW1YATh5tOPkZRIg22lhsa7GndUHnanY2G&#10;9wmnl7l6HTen4/r6vY+3XxtFWt/fqegZRKBL+IPhV5/VoWCngzvbyotOwyJJY0Y1xMkcBAPL9Im3&#10;HJhcqhRkkcv/E4ofUEsDBBQAAAAIAIdO4kBuI+i3pgMAACoIAAAOAAAAZHJzL2Uyb0RvYy54bWyt&#10;Vc1u4zYQvhfoOxC8r2UptmMLsRdu0gQLBN0g6aJHg6YoS6hEsiRtOXsuuu2tp17aS+99gwJ9m82+&#10;Rj9SkpPNbtH052B5ODOcn29+ePJ8X1dkJ4wtlZzTeDCkREiuslJu5vTVl+fPppRYx2TGKiXFnN4K&#10;S58vPv3kpNGpSFShqkwYAiPSpo2e08I5nUaR5YWomR0oLSSEuTI1cziaTZQZ1sB6XUXJcDiJGmUy&#10;bRQX1oJ71gppZ9E8xaDK85KLM8W3tZCutWpExRxSskWpLV2EaPNccPcyz61wpJpTZOrCF05Ar/03&#10;WpywdGOYLkrehcCeEsKjnGpWSjg9mDpjjpGtKT8wVZfcKKtyN+CqjtpEAiLIIh4+wubCqK0OuWzS&#10;ZqMPoKNQj1D/12b5F7srQ8oMnXBEiWQ1Kv7u92/f/vg9AQPoNHqTQunC6Bt9ZTrGpj35hPe5qf0/&#10;UiH7gOvtAVexd4SDOZnGR+MxJRyi6Xh2POtw5wWK42/FR/FkRAnE8SwZtUXhxefd9dk4bu/G8Xjm&#10;hVHvNvLRHYJpNDrS3sNk/xtMNwXTIqBvPQIdTMc9Snc/vbn75be7X78jxy1OQcuDRNz+M+Wz6vkW&#10;zI9gdZ91MhlP2qx7yA45j5Jg/pAyS7Wx7kKomnhiTg16PLQe211a16LTq3inUp2XVQU+SytJGlTj&#10;aDwMFw4SGK8kYPUAtrF6yu3X+1Bvm65Vdou8jGrnx2p+XsL5JbPuihkMDMYJK8W9xCevFJyojqKk&#10;UOb1x/heHwWClJIGAzin9pstM4KS6oVE6WbxaOQnNhxG4+MEB/NQsn4okdv6VGHG0SmILpBe31U9&#10;mRtVf4XNs/ReIWKSw/ecup48de1awObiYrkMSphRzdylvNHcm27hXG6dysuAtIepxaZDD+23ONEl&#10;T/HrxhXUB33490sSt9wWYLTW5O6q5L6HwH7Qi5O+F9/+/Me7H94QnDNhOfI4TaNXFjs+WmZ1KaMz&#10;Yb92Skd+a9jVatU0zSBXFSpVi2e2UNpvoxWWcrblDudmlUyPR8lslQy03PzzW76X+1B94GhVkQtz&#10;HXb0TlwLW77GoglrIPKK7yW4rkrte9bD7en/92kgJhX1WmSYnBdZGFGWWsOvMUb+eYhjvH94Gvx/&#10;GBrrjHC88MHkCMrrgY+ROQhCBvdB+3z+cuKTIfbge3uun/gpprLdkOj01kO/W/txftLEh2ha/4FE&#10;OKE5wxMSAu+eO/9GPTwHrfsnfvEnUEsDBAoAAAAAAIdO4kAAAAAAAAAAAAAAAAAKAAAAZHJzL21l&#10;ZGlhL1BLAwQUAAAACACHTuJAAuoNr7geAACzHgAAFAAAAGRycy9tZWRpYS9pbWFnZTEucG5nAbMe&#10;TOGJUE5HDQoaCgAAAA1JSERSAAAAkwAAAJMIBgAAAIrlKxUAAAAJcEhZcwAAIdUAACHVAQSctJ0A&#10;AB5lSURBVHic7Z15WFTX+ce/wwAz4LCIAuISNxCxVXGJNe5i1KSNVWuKPj5pktYETd0eMYla/KmJ&#10;ibapRvM0TU2D0apxaapPjEvimmhjjQsuxRUVlAqCiMjmADMwvz+m8z7nXO+9nBkuavqcz/Oc55k7&#10;77nvPXM53HPPe973PSaXy+WCRGIAfo+6AZL/HWRnkhiG7EwSw5CdSWIYsjNJDEN2JolhyM4kMQzZ&#10;mSSGITuTxDD8RSsuXLgQJ06caLSGjBs3DpMmTQIA5OXl4dVXXxU6Lz09HS1btqTP27ZtAwD8+Mc/&#10;xnvvvUf1Pv74Y2zfvh0A0L17dyxdupS7tt1u96q9Q4cOxRtvvEHH77zzDv71r38BAJ5++mmkpqYC&#10;ACoqKpCcnKyqIywsDJs2baLj2bNn4+LFi6p1V65ciU6dOj3wfU5ODqZOnepV271l06ZNCAsLq7ee&#10;cGc6ceIEvvrqqwY1So8uXbrQ58rKSuFrVVZW0ueLFy/SeRUVFVy9CxcukKy6upqT7d2794H69dG0&#10;aVPu+NSpU6Q/MjKSvnc4HJq/pXnz5tzx0aNHcfToUdW6b731lur35eXljfp3Ady/QQQ5zEkMQ/jJ&#10;pMRqtTbowi6X64EnhBYWiwUmkwkA4HQ64XQ66z2nrq6OG7rYc2prazmZ1WoV0sliNps5HWazme5J&#10;YGAgfW8ymTTvldVq5XQEBARwdauqqrxqEwD4+/vD39/nPysA95OotrbW+xNdgjz77LMuAC4ALqvV&#10;KnqaJteuXSN9AFyzZ88m2eXLlznZhQsXSDZnzhxOlpWVRbLU1FROJlrKysq8bv+GDRs4HVu3bvVa&#10;x+3btzkdR44cIVleXh4nO378uKqOs2fPcvUWLVrkdTuUpKSkcDqLioqEzpPDnMQwZGeSGEbDBtf/&#10;Mm/ePGRkZNRbb+zYsXjttde81v/KK6+gSZMmAIBBgwZhz549JGvVqhV9TklJwciRIwEAmZmZeP31&#10;10n22muvYcyYMar6g4KCNK/93HPPoaamBgCQlpaGwYMHq9Z7++23sWrVqge+t9lsZK4AgK+++gor&#10;VqwAANKrRrNmzbjfqWYWqI8rV64Imw02b96MiIgIr6/BYkhnysjIwL59++qtx07/vcFjvwGApKQk&#10;jBgxQrVefHw84uPjATw4QYiPj9c8T4/9+/fTRMFjB1Pj7Nmzqt+Hh4dzx3l5eUL3ymKx+NRelvLy&#10;cqFrAQ+aS3xBDnMSwzDkyWQ04eHh3ON548aNKCkpqfe8I0eO4PTp0wAAu93O6SgrK8OHH36oel5K&#10;SgpN53Nzc/Hll1+S7NVXX4Xrv27y2dnZpOPkyZNe/io3Xbp0oXbZ7XZ8+umnqvUqKyuxZs0aVVnv&#10;3r3Rt29fn67fmDyWnSkqKor7wx84cECoM23btg3vv/8+AGDgwIE4fPgwyWbOnIkFCxaonvfSSy9R&#10;Z7p48SKmT59OMrvdTkPm+PHj8fe//937H8TQr18/9OvXDwBQVFSk2ZlKS0u5drCkpaU9lp1JDnMS&#10;w5CdSWIYj+Uwd/PmTbz44ot0nJubS58/+eQT7N27l47XrVuH1q1bA3BP/3/2s5/ROUlJSVTvypUr&#10;9LlHjx5YtmwZHeuZBrQYNmwYfve739VbLyAgQFMWFhaGAwcO0PGqVaswf/58AG6TAiv77W9/i8uX&#10;L3vdzofJY9mZ7t+/j2+++UZVlp2djezsbDpm17ZiY2MRGxsLADh8+LCmjqZNm3IdzReio6MbrCMw&#10;MJDTMX/+fPIaiImJ4WQhISENutbDQA5zEsMw5Mk0duxYIYOklvVYSXh4OGbOnEnH69at05zNrV27&#10;lvyHBg4ciF69egFwW8ZZHYcOHcKZM2eErs/y4Ycf0ip8bGws6WzSpAlWrlypek5CQgJZ4quqqjjL&#10;+I9+9CMMHz5c9bzk5GT06dMHABAaGup1W5VERUVx90APzwpDgxBdSX6YXgNKOnfuLLT6v2zZMk0d&#10;M2bMoHpJSUma9b7++mtN/Zs3b6Z6Sq8Btrz44otU7+7du5xs0qRJXt4pN7179yYdaWlp9L30GpD8&#10;T+LTMOdyubiXYF+4efOmpszhcOA///kPHUdHR9Pa0d27d1FaWkqy1q1b04zJ6XRSu6xWK/mG18f1&#10;69dRV1cHwG0sbN++PclycnKEdERFRdFQERQURO2oqKjg9FksFpKZzWa0bduWZPn5+eQQ5+/vjyee&#10;eELo2iwlJSUN/tuUl5f7dqLoo48d5hqjGO0cN3DgQK79esOczWYj2YgRIziZxWIRGuZY57i1a9fS&#10;9+Hh4Zy+Tz75hGTNmzfnZE899RTJYmJiOJnoMNcYRQ5zkoeO7EwSwxB+Zxo3bpzP/kgiDBkyhD43&#10;bdoUs2fPpuPt27dj165dANzvHKxs69atNHVnV/Jv3rzJWblPnTpFn3NzczmZnpParFmzKNSnc+fO&#10;9H1CQgLXjgsXLtC7it1uJ5mfnx93LT3ZkCFDaBFY1DQQGRnJtaMxEF4hEBoMHzGsaWDp0qWcLDY2&#10;1tD3A+U7kyhjx4712jSgF1CgROud6XFCDnMSwxAe5vLy8ih61mQyIS4uTrXevXv3cPv2bWNa919a&#10;tmxJcVy++ilHRkY+4ELr4erVq+QAp+TKlSski4mJoTWysrIyFBQUUD3RiODS0lJkZWUBcJs5RHni&#10;iSfIJGIymUiHxWLhzAssVVVV3CJ5+/btyYyilOnRsWNHmM3m+iuKPsJELeB/+tOfDJ+asqYBJaLD&#10;3MqVKzV1GGEaYIveMKdX9IY5lsWLF9M5Xbt21ayXkZHB6c/NzSXZ999/L00DkscX2ZkkhuHTckp1&#10;dTUSEhLoOD09Hf379wcATJw4EcOGDTOmdf9lxowZmssvN27cUP2+V69eWL9+PR1HR0dr6j958iQt&#10;pyhXz8+cOUPvTGyMnh7bt2+n+2Oz2XDhwgXVenfv3sWAAQOEdCYnJyMzMxMAUFxcTN9nZWVxf4tp&#10;06ZpxsolJSWRGSUuLo5r16BBg3Dnzh0A7vRJ48ePJ5nWu6YSn9fmLl26RMdsWpuIiIgGB/MpuXnz&#10;Jnc9EYKDg7mbrIcn1k4N1rYkSmlpKb0sh4eHa7ajqKhIWGdOTo7qPaiurua+93QINa5evUqfQ0ND&#10;uXaxyS5iYmKE7x2LHOYkhiH8ZPr1r3+NQYMGqcoOHz6MgwcPNqghAwcOJP/toqIiLF++nGR6/8Gv&#10;v/46mjVrBgDYvXs3/vnPfwJw/yfPnTuX6o0aNYqGYj2ysrK48KPFixer+nEnJiZy2edYTp06hc8/&#10;/1xVduLECWzduhWA2z1Zi7KyMixZsoSO2WF+6NChFO1bUFCADz74gGT79u0jV+bCwkJO59y5cykD&#10;nNKjIi0tjcwbeXl53L37v//7PzHnOaE5Xz0MHz68wdN/Pa8BvSKaUkfPNMCidI6z2+1e3w9RrwFl&#10;0UupwxZfvQZY04Ae0jlO8siRnUliGIYEFKxZs0Zz/P/Vr36FY8eOAXCHYaelpanWYxOOtmvXjpYL&#10;AOCZZ57x2nuwd+/e2LhxIx1//PHHmktAZ86cMcahXoBf/vKXmoEVbLbdiIgI7h6MGzeOTAMs8fHx&#10;XD09kpOTabbXrVs3encD3GHrnndTX5fDDOlMevaX4OBg+hweHq75B2UJDAzk6rE5IkUJCgridDgc&#10;Dm5qzOKxMT0MwsLCNNMg37lzh9oYExPDtd9isaieY7FYhO4p4H6J97zIK803OTk53FqjL8hhTmIY&#10;wk+m9PR0zYTnLP3798cvfvELOp4yZQpN+SsrK4UcuSIjI7mp6Ztvvkkr7Lt27eIidX//+9+ThTY0&#10;NJSczTwh42rExsZiypQpdPzWW2+RldtisXAOa6wxb/369Zqxdy+//DK6du0KwD3EenQonyjHjh2j&#10;TCo2m43L7z19+nSMGzcOgDsjMHuv2AALllu3bnHtHTlypE9JwhYuXEjG53/84x/4/vvvvdZheEDB&#10;1KlTNXWsWLFCSEdcXJymDmVAAVt8jZvT8xpgSU5O1ry2aLZdvYACFl9NA3pxc61bt6Z6ffr00awn&#10;TQOSR45PL+B+fn6cNTkzMxP37t0D4I79YpNsdevWTXWh0Gq14sknn1TV37x5c05H7969uRd5X+jY&#10;sSMGDhwIAGjTpg2nv2/fvhSX17p1a06mbJdHh5pMDYfDwW1hUVZWRjpEF1CV5ObmUhsLCgq4NrGx&#10;duXl5ZRJDxDPWxkXF8fpFE5SL/T8cuk7x+lZwA8cOED12GGuffv2mtfyJm6OLXrDHMv+/fu589ik&#10;8qLh4aL4Gh6uN8yxxRvnOLboDXO+Ioc5iWHIziQxDJ/emRwOB5eqRS+j2Z///Gfa5y0sLIzS0Did&#10;Tk5HUlISRo8eDcBtGmDT1eg5ts2fP5/eV4qLi0lnx44dMWPGDKq3detWes/QmmarsWzZMnpnOHv2&#10;LOUk79WrF5fdbvXq1fj3v//9wPl+fn7cbykvL6c22mw2vPvuuyRbsWIFrl+/DoD3EQOA1NRUeh/a&#10;u3cvdu/eLfwb1Lhx4wZ3/xcvXkyxelu2bOFyr7/77ruw2Wz1KxUdD43INTBz5kzS501KHRYjcg0o&#10;i947E+s1wJoGJk6cyOln4+bY4muuAWVhN+LxNaBAr+Tn59N50jQgeeQ8spyWQUFBXM5Gdn3p/v37&#10;3HS6b9++mguxR48epfgvi8VCOtu0acMlGGWvV1JSwk2Z9fj222/JOY51NisoKOD0t2jRQjXHpd7w&#10;4HA4OB1sqiA92rVrR9di0/UA7pyfnjRABQUFXJuOHDmiaR747rvvaL0uPz9fqB0PIPT8chk/zOlh&#10;hGng0KFDnIx1jvPVNKBXfLGAe1O09ptTsmDBAjqnR48enIy1gHtT5DAneejIziQxDqHnl0t/mPvi&#10;iy9cZWVl9ZaqqirSl5OT47LZbKolODiY0x8cHEyyJUuWcDo7dOggNMwFBgaSDqvVysmaNGmiKSsq&#10;KlL9Lenp6Vw9q9VKOlJSUjTvY01NjdC9Uhan0yn0d6qqqqJzjhw5wt3XS5cukeybb74xfJgz5AU8&#10;KCjI66TndXV1wskeWC9Ok8nEXcvPT+zhWlNTo5mHSWnTYbHZbKobNiu/Yzdn1tuoOSAgQHfXgoZi&#10;sVjI7cVqtXL3ODg4mO6dL7sy1Icc5iSGIfxk6tWrF6W1qaurw/79+0mWkZGhmZJGi9LSUs6J6/r1&#10;60K+zFeuXOG2G+3Zsyc6dOgAwD1lFiEiIgK9e/em4wMHDmhuvb5v3z5yG+7evTtatGihWi8xMRFR&#10;UVEAQE5ygHv6rxVTGBgYiKFDhwq1meXatWuaLsgsInU8DB48WNM1WPhJKjQYKrh//36DzQRKr4E/&#10;/vGPPulhLeAsyncmtug5x+kV0Wy7LHopdfSc4/RgLeDeFL2UOqwF3FfkMCcxDNmZJIYh3JnGjBkD&#10;q9VKmf/tdjsVX1Lo5OTkkD6r1YrCwkJOp2gZPXo0p8dTFi1apHnOnDlzuLo5OTmadbXeI/RYv349&#10;6Y6JieFkL7/8Mun2xnthwIABpLOqqop0nDhxQvOcxMRE7rcMGTKEdKSmpnIy9l1w2rRp3P3Ry6zC&#10;IvwCXlNTQ+s6JpOJmxqLTs+VsOtELpdLdQpeHw6HQ3W9yel0auozm83cORaLxadra1FXV6e5BmY2&#10;m326VnV1NafTo0MvplD5d2L/hnr3R+ue1occ5iSG8VC9Bp599lm89NJLqjK9pFqpqanIy8tTlbFR&#10;qC+88AKee+45AO7oWDb7GUtkZCQ2b95Mx3pPig0bNpDZ4KmnnqLvBwwYwOnw7BOnJDg4mEvRc/36&#10;dc12vf3225R4rKSkhIvtu3btGn3etm0bbRMbGhrKtYOFDblXcvXqVa4dq1at0q0vhOi0z9eAAraI&#10;eg0o8WW/OW9MA0bT2Cl12KLnHKdEz2tAOsdJHiuEh7mhQ4fSY9BsNuOzzz4jWUJCAm1tmpWVxe1h&#10;MmzYMPLh9mx5CriTsHt8w5WEhITg5z//uaosMTGR28Plyy+/FF7j81BQUMC1Pzk5may8+fn5XPj5&#10;hAkTVBOq5+TkcH7SgwYNQps2bQC4HdYmTpwIQH+7UovFQuHggDvjnMexrbq6mnQAwNdff62ahP7e&#10;vXvcb9FjxIgRtG5YXFzMrSSw9OnTh7unwjNa4Wckg9ICvmfPHpIpk8qzcXMsSh9wtijDw0X3ThEd&#10;5pRF1AecRdQCrsSI/eZ8LdICLvnBIDuTxDCE35neeecd2rPNbDZzWce6d+8upGPnzp00TbbZbJyO&#10;7du3Y926dQDcaWLYtDxaZgHAHZfnGd8zMjLoPKXV9je/+Q2l9snMzMSiRYtU9SUmJnLtYlfMly9f&#10;jiNHjgBwvxex9Q4dOoQNGzZottNDbGwsnaf3LlJSUsLdg5SUFMybNw+AO+XNpk2bALhzC6xYsUJV&#10;R3Z2Nt5444162wQAkyZN0jSRrF27Vmz/O9Hx0NeNeERzDYh6DSjfmVhEs+3qBRTo4UvcnLLo5Rpo&#10;7Lg5uRGP5AeD8DD39NNP0/TfbDbjb3/7G8mGDx+uue373r17aUGzoqKCQqqDgoI4HXa7nWRlZWX4&#10;4osvvPwp7tQ7Hh2FhYXc1Pf48eN0PeVeJhs3bhRaL3viiSdIf4sWLbj2d+jQgWTXrl2j4bCxKSkp&#10;4drBUl5ezoWw7969m35nWVkZJ/v8888pGX3fvn3RqVMnkj02pgG2iIaH6yWV1xvmWLwxDYgWX7ai&#10;Vxajhzm9ohc3p0yp06JFC5KtWrVK6B4rkcOcxDB8Xuhls55VVVWhpKQEgNv9QisjGhsRYTabuXqs&#10;zM/PT1OHy+WiawHuhU6RLT+DgoLoce10OjkLb1hYGEwmEwC3+wUbrcK2g3X3CAwM5GQ1NTXULvZ8&#10;k8nEpWr29/eneiaTyafscVarlc6rra1FeXm5ar3a2lruXrEpqp1OJycLCQkh67gvqbIB+DbMKWEX&#10;evUSpBqBXhYUFqPCw0X3TnmYWVBYvNk7Ra9IC7jksUJ2JolhCL8z7dmzR9NnWc9CzXLu3DnNZOVd&#10;u3bFT37yEwDumDqt/drOnj0rdC09WrZsiUmTJtHxxo0b6b3r/PnzXN01a9aoxo117NhRM+YtLi6O&#10;9ubz9/dHeno6yTz74QHud01WJrpnyenTp5GRkQFA/N4Dbg8ILS+GhmYzBiD+ztTYSeWN2G+ORe+d&#10;SYlo3Bxb9Czgvm5Fr1d8MQ0oi+h+c74ihzmJYfhsGmCTqJeWlsLhcABwW7K1tkFlp+N+fn7czkJC&#10;CTjhdjZjzQilpaV0vSZNmmg+risqKqheQECA5pQ8ICBAc9el8vJyitqorq7mfqdWNIfJZNJMOO8N&#10;wondBXE4HLQRAAA0a9bM5ygjQvQRZoQPOFu8SSrPFiOc4xpj7xS2sMNcYyDDwyX/88jOJDEMnwbi&#10;mpoa9OvXj46Vq/BaJCcnUyLzu3fvcjomTpyIadOmAXBnytVadW/bti13vGXLFloGYFPqJCYmcjpW&#10;rlypaW4wgiVLltB2qR7vCsD9njVy5MgG609PT+cCKUTo1KkT1qxZQ8eTJ0+m9yRlEMaoUaM0l1F2&#10;794ttOzjU2eqq6vjUiuLEhMTQx0oOzub08F2rKCgIO5Yj549e6p+HxoayunYsmWL1+31hvj4eNU2&#10;O51On+6VEr3sdlo0adKEa1NmZiZtq6rEY7dSw+l0Cl1PDnMSw/B5vslm9yguLtbMF6l5YX9/Tgfr&#10;Y+x0OjlrcGRkpGb2stu3bwv955jNZrqezWbjEqdHR0dTrsdmzZpx5926dYuy4rFZTex2Oze1FiUo&#10;KMgnT4HS0lJqM+sl4O/v/8Cw6hnCHA4H9zvZ7HgBAQGcyaKwsLDhG1+LTvseZni4XlJ5JaxpQK/4&#10;6gNusVionhGZ40T3m1OiFTen9AFnk8rrFT3nOGWRPuCSh47sTBLDaPSUOh999BFltmX3jcvLy8OY&#10;MWPo+IUXXuD2P2soiYmJ+Otf/0rH7N61Tz75JI4fP07Heivm3333Hb0zdezYkb5/5plnOB2xsbH0&#10;eefOnbTFfHBwMFePfU8pKSnhMg6vXr0a3bp1AwAUFRXhpz/9Kcm0zC9Xr17l9joW3UTn/Pnz3HnF&#10;xcX0ee7cuVzMntbykpJG70zx8fGqGztXV1dzCS48NhqjCAkJ0dxQOjQ0VFOmhE3xzNKsWbMHXtY9&#10;FBcX028LDw/XvJbT6eTuAWv7cTgcnEwLu90uVE9JZWWl5nnt2rUTvj8scpiTGIbwk2nChAlkIFRO&#10;0ydOnKiZOU0r0Xt4eDjS0tLoeMCAAULtOHjwIJfKZsKECaoJ7ZXX3bNnj2Yy0TfffFPIiX7btm2a&#10;w83zzz+vm/3OW2w2G3d/Pv30U9y6dQsA0L9/fwwZMqReHQUFBVi9ejUdT58+nUww+fn5nHWcZffu&#10;3ZxHRGpqqpjznE/z1EbGm/3mtJzjlIhuq6qHnteAVtycMqCA5fbt25wONnOcEtY0kJaWJtReGR4u&#10;+cEiPMzl5ORoxmcZQWRk5AM5sz1kZWWR852W4x3gtlazjnLs7CsmJob2NKmoqKAMbYB7ZuN5jIeE&#10;hDywVaka4eHhlCkOcGdw8+wezvrK19bWcruKR0REoHXr1gDcVnl2nxVf/LDtdjslSwXcM2a93dbZ&#10;a7HXZsnLy1PNUlcvQs8vlzHbquoVI3zA9XYPZ1FawNki6hzXGFlQ9NAa5pRxc4sWLSKZ3jCnh0yQ&#10;KnnkyM4kMQyfjJb+/v6YP39+gy5cUlKCDz74QKju1KlTaWV83759mo5zI0eOpKkva/FW0qFDB83M&#10;cS6XCwsXLlSVJSQk0HnK943x48dTBr0zZ85QSiCr1Yq5c+dSvR49emi2Kz09XTM2UcuyHR0dzf0W&#10;o42/XiE6ZotmjhPFm5Q6RpgGRNHbip71GtBD1DSgRC/XAFuMMA3oId+ZJI8cQ9bmrly5ImQ2iIqK&#10;ommxN1y4cIGymhUWFj4g89ZkERISgri4OFVZaGio5lCkt7dIdnY2Octdv36dvq+traXEsoB7Tc/j&#10;x+5wOJCZmUkyUdfcgoICTqcWly5dEtJnGELPL5fxznG+Zo4zojTG3im+mAaUFvDGLnKYk/xgkJ1J&#10;YhgPdb85Xzl48CA5ny1duhR/+ctfVOvNnz8fKSkp9epTZo/t3Lkzva8MHjyYSw4fGxtLeQQ++ugj&#10;jBo1ql79zz//PN5//31V2Y4dO2gZJjw8HLm5uSQbM2YMvQtFRUUJ+SldunSJc7CbNWsWZs2apVqX&#10;Xa46ffo0t9lRRkYGoqKiALjvMWv6Ed2H7gfRmVq0aEF/AL1M+cr1MlHy8vLIMU259nfz5k3qTPfv&#10;3xfSFxwcrNmOwMBAil2rqqri6rGd3Gw2C/0WNi8l4PaKFDmvpqaGi6FjI1ciIiK4pCKiyGFOYhiP&#10;5ZPJarVyznZ6Cd+7detGcnYH7LKyMly8eJGO27ZtS/LS0lJu2sz+V+px7do1HDt2TFXGPiHu3Lmj&#10;Wa+iooJ+mzJ+rkuXLtQWZRqe8+fPq+6rl5+fz92rVq1a0efKykqcO3dOtR03btzgzjt37hw35LL0&#10;7NlTM26RQ3Tq+zBNA3o0RrZdtii9Bti4OSNKY8fNsSgt4GyRcXOSxxrZmSSGYcg70+bNmzXT8LHo&#10;7Verx6BBg8ibcMaMGdwK+ujRo1VX2vVyHwwYMIDTERsbSzO1b7/9lptCX758mYINJk+ejB07dqjq&#10;TE9P5+LcPJSWliIhIYGON27ciF27dgFwL62w7zSjRo0ic0B0dDTOnDmjeq2ZM2dizpw5AB4M7tDj&#10;5MmTtGHSuXPnuN8pmulXD0M6ky/TSG8oKipCQUEBAHeOSPYmlJSUkEwUi8XC6WBzOdbU1HD6oqOj&#10;6QWfzaWppGnTpqpux8rJg91up3VGZcKN4uJi7ndqYbPZNF2c9YiKiqLzcnNzvb5v9SGHOYlh+PRk&#10;cjgcmDx5coMurLfSX1hYiAULFtDxlClT6D9cKz4PAMaNG4fhw4cDcHsyLF++XLXepUuXuK1IPZnn&#10;APf0fMaMGXTMZrl95ZVXkJSUBMC9f51ni1glR48exdq1awHoD7feMG/ePDKoFhQU0P1v1aoVd692&#10;7NiBnTt3AnAbT1etWkWy9957j9qjHNb+8Ic/UBj4Z599xiW/F0Z0avooAwpEU+roZdv11TSgha/7&#10;zbHFm63oWfS2VWVT6ujtN6csbLZd6TUgeeTIziQxDJPLpRKorwK7C0FjEBQURKYD5aZ74eHhmhn6&#10;S0pKaAmC3b3A4XCgtLSU6rGympoalJWVqerT26GApaqqilveCAkJoYVapUwLk8nEZVK5d+8ezfCU&#10;Oziw3L9/n0wZZrOZW9VnZf7+/tySzd27dzVTDUZERNCstqKignuPZGW6v0e0M0kk9SGHOYlhyM4k&#10;MQzZmSSGITuTxDBkZ5IYhuxMEsOQnUliGLIzSQzj/wETZz0cbJ3Fr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QCYA&#10;AFtDb250ZW50X1R5cGVzXS54bWxQSwECFAAKAAAAAACHTuJAAAAAAAAAAAAAAAAABgAAAAAAAAAA&#10;ABAAAAANJAAAX3JlbHMvUEsBAhQAFAAAAAgAh07iQIoUZjzRAAAAlAEAAAsAAAAAAAAAAQAgAAAA&#10;MSQAAF9yZWxzLy5yZWxzUEsBAhQACgAAAAAAh07iQAAAAAAAAAAAAAAAAAQAAAAAAAAAAAAQAAAA&#10;AAAAAGRycy9QSwECFAAKAAAAAACHTuJAAAAAAAAAAAAAAAAACgAAAAAAAAAAABAAAAArJQAAZHJz&#10;L19yZWxzL1BLAQIUABQAAAAIAIdO4kCqJg6+tgAAACEBAAAZAAAAAAAAAAEAIAAAAFMlAABkcnMv&#10;X3JlbHMvZTJvRG9jLnhtbC5yZWxzUEsBAhQAFAAAAAgAh07iQGHItSraAAAACgEAAA8AAAAAAAAA&#10;AQAgAAAAIgAAAGRycy9kb3ducmV2LnhtbFBLAQIUABQAAAAIAIdO4kBuI+i3pgMAACoIAAAOAAAA&#10;AAAAAAEAIAAAACkBAABkcnMvZTJvRG9jLnhtbFBLAQIUAAoAAAAAAIdO4kAAAAAAAAAAAAAAAAAK&#10;AAAAAAAAAAAAEAAAAPsEAABkcnMvbWVkaWEvUEsBAhQAFAAAAAgAh07iQALqDa+4HgAAsx4AABQA&#10;AAAAAAAAAQAgAAAAIwUAAGRycy9tZWRpYS9pbWFnZTEucG5nUEsFBgAAAAAKAAoAUgIAAHUnAAAA&#10;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429_2.pnghttps___www.followme-shop.com_productshow_287429_2" type="#_x0000_t75" style="position:absolute;left:13205;top:1924;height:820;width:850;" filled="f" o:preferrelative="f" stroked="f" coordsize="21600,21600" o:gfxdata="UEsDBAoAAAAAAIdO4kAAAAAAAAAAAAAAAAAEAAAAZHJzL1BLAwQUAAAACACHTuJAQt7ptbsAAADa&#10;AAAADwAAAGRycy9kb3ducmV2LnhtbEWPS4sCMRCE74L/IfSCtzXjoKKzRhHFxx59gNfeSW9mcNIZ&#10;J/H1783Cgseiqr6iJrOHrcSNGl86VtDrJiCIc6dLNgqOh9XnCIQPyBorx6TgSR5m03Zrgpl2d97R&#10;bR+MiBD2GSooQqgzKX1ekEXfdTVx9H5dYzFE2RipG7xHuK1kmiRDabHkuFBgTYuC8vP+ahWcxj+p&#10;61/YDFI3Xp/OG7P8vsyV6nz0ki8QgR7hHf5vb7WCIfxdiTdAT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t7pt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croptop="77f" cropbottom="77f" o:title="https___www.followme-shop.com_productshow_287429_2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Acetyl Coenzyme A Carboxylase(14O6)</w:t>
      </w:r>
    </w:p>
    <w:p w14:paraId="5AEE0A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Rabbit Monoclonal Antibody</w: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IM37111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Acetyl Coenzyme A Carboxylase(14O6) 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cs="宋体" w:eastAsiaTheme="minorEastAsia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IM37111</w:t>
            </w:r>
          </w:p>
        </w:tc>
      </w:tr>
      <w:tr w14:paraId="065E2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96E95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EB709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ACAC;ACACA;ACC alpha;ACC1;ACCA;Acetyl Coenzyme A;Biotin carboxylase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Acetyl Coenzyme A Carboxylase(14O6)Rabbit Monoclonal Antibody</w:t>
            </w:r>
          </w:p>
        </w:tc>
      </w:tr>
      <w:tr w14:paraId="2CE20E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A7A404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F1E19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Affinity-chromatography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1F3F2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4AED9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1A8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ACACA</w:t>
            </w:r>
          </w:p>
        </w:tc>
      </w:tr>
      <w:tr w14:paraId="47E24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437F6D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86D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ACAC,ACC1,ACCA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WB,IHC-P,IHC-F,IF-ICC,IF-P,IF-F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Rabbit IgG in phosphate buffered saline,pH 7.4,150mM NaCl,0.02% New type preservative N and 50% glycerol.Store at +4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short term.Store at 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long term.Avoid freeze/thaw cycle.</w:t>
            </w:r>
          </w:p>
        </w:tc>
      </w:tr>
      <w:tr w14:paraId="64020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D3C97C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7CE0F1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31</w:t>
            </w:r>
          </w:p>
        </w:tc>
      </w:tr>
      <w:tr w14:paraId="4E38D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74C866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57FFE67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61C329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Q13085</w:t>
            </w:r>
          </w:p>
        </w:tc>
      </w:tr>
    </w:tbl>
    <w:p w14:paraId="231E29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2E9279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7ACE2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4E428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9E2AE4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 1:1000-1:2000,IHC-P/IHC-F 1:100-1:200,IF-ICC 1:50-1:200,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IF-P/IF-F 1:50-1:200</w:t>
            </w:r>
          </w:p>
        </w:tc>
      </w:tr>
      <w:tr w14:paraId="1767C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1736AC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7DF34A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265kDa</w:t>
            </w:r>
          </w:p>
        </w:tc>
      </w:tr>
      <w:tr w14:paraId="20EC0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FF1C05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535B0E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26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6A642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228DC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F613B1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Biological ice bag transportation.Store at 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for at least 12 months(Do not lower than 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).Avoid freeze/thaw cycles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E977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66E788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C997B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6AD6C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CE06F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1F70D1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IgG</w:t>
            </w:r>
          </w:p>
        </w:tc>
      </w:tr>
      <w:tr w14:paraId="258279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A5BE4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注意事项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CE1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Acetyl Coenzyme A Carboxylase Antibody is for research use only and not for use in diagnostic or therapeutic procedures.</w:t>
            </w:r>
          </w:p>
        </w:tc>
      </w:tr>
      <w:tr w14:paraId="5677F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5C572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组织表达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780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Expressed in brain,placenta,skeletal muscle,renal,pancreatic and adipose tissues;expressed at low level in pulmonary tissue;not detected in the liver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2EC0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F635A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细胞定位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722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Cytoplasm,cytosol{ECO:0000250|UniProtKB:Q5SWU9}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214B7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67D44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E48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Cytosolic enzyme that catalyzes the carboxylation of acetyl-CoA to malonyl-CoA,the first and rate limiting step of de novo fatty acid biosynthesis(PubMed:20952656,PubMed:20457939,PubMed:29899443).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This is a 2 steps reaction starting with the ATP-dependent carboxylation of the biotin carried by the biotin carboxyl carrier (BCC)domain followed by the transfer of the carboxyl group from carboxylated biotin to acetyl-CoA(PubMed:20952656 PubMed: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29899443).</w:t>
            </w:r>
          </w:p>
        </w:tc>
      </w:tr>
      <w:tr w14:paraId="45BEB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49EC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0C53FE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1BB70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0C9E89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D44A1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267771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9D30F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6B385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5E7B5B2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359311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708160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27B9E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229490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51B257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108CA3A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99F6EC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23A295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8461B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3566160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560070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D5B95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15pt;margin-top:44.1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xsUkmtsAAAAL&#10;AQAADwAAAGRycy9kb3ducmV2LnhtbE2PTUvDQBCG74L/YRnBW7ubNJYQsykSKILYQ2sv3ibZaRLc&#10;j5jdfuivd3uqtxnm4Z3nLVcXo9mJJj84KyGZC2BkW6cG20nYf6xnOTAf0CrUzpKEH/Kwqu7vSiyU&#10;O9stnXahYzHE+gIl9CGMBee+7cmgn7uRbLwd3GQwxHXquJrwHMON5qkQS25wsPFDjyPVPbVfu6OR&#10;8FavN7htUpP/6vr1/fAyfu8/n6R8fEjEM7BAl3CD4aof1aGKTo07WuWZljBbZIuISsjzFNgVEEm2&#10;BNbEKRMp8Krk/ztUf1BLAwQUAAAACACHTuJAoua/DjoCAABmBAAADgAAAGRycy9lMm9Eb2MueG1s&#10;rVTNjtMwEL4j8Q6W7zTpL1A1XZWtipAqdqWCOLuO00SyPcZ2m5QHgDfYExfuPFefg7GTdquFwx64&#10;uGPP5Bt/33zu7KZRkhyEdRXojPZ7KSVCc8grvcvo50+rV28ocZ7pnEnQIqNH4ejN/OWLWW2mYgAl&#10;yFxYgiDaTWuT0dJ7M00Sx0uhmOuBERqTBVjFPG7tLsktqxFdyWSQppOkBpsbC1w4h6fLNkk7RPsc&#10;QCiKiosl8L0S2reoVkjmkZIrK+PoPN62KAT3d0XhhCcyo8jUxxWbYLwNazKfsenOMlNWvLsCe84V&#10;nnBSrNLY9AK1ZJ6Rva3+glIVt+Cg8D0OKmmJREWQRT99os2mZEZELii1MxfR3f+D5R8P95ZUeUYH&#10;lGimcOCnhx+nn79Pv76TQZCnNm6KVRuDdb55Bw2a5nzu8DCwbgqrwi/yIZhHcY8XcUXjCcfDyWSS&#10;jvtjSjjmhsMUvRBgksevjXX+vQBFQpBRi8OLmrLD2vm29FwSmmlYVVLGAUpNauwwHKfxg0sGwaXG&#10;HoFDe9cQ+WbbdMS2kB+Rl4XWGM7wVYXN18z5e2bRCUgF34q/w6WQgE2giygpwX7713moxwFhlpIa&#10;nZVR93XPrKBEftA4urf90ShYMW5G49cD3NjrzPY6o/fqFtC8fXyVhscw1Ht5DgsL6gs+qUXoiimm&#10;OfbOqD+Ht771Oz5JLhaLWITmM8yv9cbwAN3Kudh7KKqodJCp1aZTD+0XZ9U9leDv632sevx7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xsUkmtsAAAALAQAADwAAAAAAAAABACAAAAAiAAAAZHJz&#10;L2Rvd25yZXYueG1sUEsBAhQAFAAAAAgAh07iQKLmvw4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4D5B95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A01172"/>
    <w:rsid w:val="00B55938"/>
    <w:rsid w:val="00CF34D4"/>
    <w:rsid w:val="01A21D3D"/>
    <w:rsid w:val="01A35951"/>
    <w:rsid w:val="01AF5509"/>
    <w:rsid w:val="02006853"/>
    <w:rsid w:val="0290580B"/>
    <w:rsid w:val="02B42E54"/>
    <w:rsid w:val="02D636D0"/>
    <w:rsid w:val="02EA66DE"/>
    <w:rsid w:val="030869F3"/>
    <w:rsid w:val="03EB455D"/>
    <w:rsid w:val="03FA4AAA"/>
    <w:rsid w:val="041C6F4E"/>
    <w:rsid w:val="0427636F"/>
    <w:rsid w:val="042E08B2"/>
    <w:rsid w:val="043D4F04"/>
    <w:rsid w:val="04475814"/>
    <w:rsid w:val="0456002C"/>
    <w:rsid w:val="04A82FDF"/>
    <w:rsid w:val="04C623DD"/>
    <w:rsid w:val="04CB683D"/>
    <w:rsid w:val="04E1218F"/>
    <w:rsid w:val="04FB3667"/>
    <w:rsid w:val="04FB646B"/>
    <w:rsid w:val="050E1A00"/>
    <w:rsid w:val="051F1CEA"/>
    <w:rsid w:val="055A65D5"/>
    <w:rsid w:val="058A7125"/>
    <w:rsid w:val="059C4CA8"/>
    <w:rsid w:val="05BA16ED"/>
    <w:rsid w:val="05C017FD"/>
    <w:rsid w:val="05CB5880"/>
    <w:rsid w:val="05FC198B"/>
    <w:rsid w:val="061A2BD4"/>
    <w:rsid w:val="06314437"/>
    <w:rsid w:val="06510B3A"/>
    <w:rsid w:val="067223C3"/>
    <w:rsid w:val="06953315"/>
    <w:rsid w:val="06C9422E"/>
    <w:rsid w:val="07396F9E"/>
    <w:rsid w:val="074404E4"/>
    <w:rsid w:val="07485E01"/>
    <w:rsid w:val="074C6AD5"/>
    <w:rsid w:val="077935FE"/>
    <w:rsid w:val="07B47F33"/>
    <w:rsid w:val="07EB560A"/>
    <w:rsid w:val="085D7A55"/>
    <w:rsid w:val="087914E4"/>
    <w:rsid w:val="08D863D1"/>
    <w:rsid w:val="091118F3"/>
    <w:rsid w:val="09165E9E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D902319"/>
    <w:rsid w:val="0DFE4C90"/>
    <w:rsid w:val="0E0D338A"/>
    <w:rsid w:val="0E205AB9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3A034F"/>
    <w:rsid w:val="0F817C7F"/>
    <w:rsid w:val="106A09CE"/>
    <w:rsid w:val="10A21ECE"/>
    <w:rsid w:val="10D55E78"/>
    <w:rsid w:val="10E71524"/>
    <w:rsid w:val="114747AE"/>
    <w:rsid w:val="11C52438"/>
    <w:rsid w:val="11C75D80"/>
    <w:rsid w:val="11F97A86"/>
    <w:rsid w:val="11FE45DE"/>
    <w:rsid w:val="122132F7"/>
    <w:rsid w:val="126741BF"/>
    <w:rsid w:val="12C909E1"/>
    <w:rsid w:val="12DF3AB4"/>
    <w:rsid w:val="12F84AB4"/>
    <w:rsid w:val="1313338E"/>
    <w:rsid w:val="131E7B40"/>
    <w:rsid w:val="13456D24"/>
    <w:rsid w:val="13C96385"/>
    <w:rsid w:val="13ED5C8D"/>
    <w:rsid w:val="13F4443E"/>
    <w:rsid w:val="140F6D84"/>
    <w:rsid w:val="142F5D29"/>
    <w:rsid w:val="144D54F4"/>
    <w:rsid w:val="146919C1"/>
    <w:rsid w:val="14D26837"/>
    <w:rsid w:val="14F55AF2"/>
    <w:rsid w:val="151C4E66"/>
    <w:rsid w:val="152754B3"/>
    <w:rsid w:val="156F4137"/>
    <w:rsid w:val="15AE1709"/>
    <w:rsid w:val="15E056F0"/>
    <w:rsid w:val="16001153"/>
    <w:rsid w:val="162A486A"/>
    <w:rsid w:val="164107F7"/>
    <w:rsid w:val="16730BBC"/>
    <w:rsid w:val="16905666"/>
    <w:rsid w:val="16A135AF"/>
    <w:rsid w:val="16D27BE2"/>
    <w:rsid w:val="17064446"/>
    <w:rsid w:val="172E0C15"/>
    <w:rsid w:val="175A762B"/>
    <w:rsid w:val="17681CF4"/>
    <w:rsid w:val="17B26323"/>
    <w:rsid w:val="17D22922"/>
    <w:rsid w:val="17D40965"/>
    <w:rsid w:val="17E9232B"/>
    <w:rsid w:val="18434EDA"/>
    <w:rsid w:val="18676043"/>
    <w:rsid w:val="18B44A33"/>
    <w:rsid w:val="18C635E7"/>
    <w:rsid w:val="18CE2115"/>
    <w:rsid w:val="18D05D24"/>
    <w:rsid w:val="190A77B4"/>
    <w:rsid w:val="190C39EC"/>
    <w:rsid w:val="19106403"/>
    <w:rsid w:val="19224548"/>
    <w:rsid w:val="19366C6C"/>
    <w:rsid w:val="198B64F6"/>
    <w:rsid w:val="1998580B"/>
    <w:rsid w:val="19A93527"/>
    <w:rsid w:val="19AA6DAB"/>
    <w:rsid w:val="19AF7FBA"/>
    <w:rsid w:val="1A150F6C"/>
    <w:rsid w:val="1A651128"/>
    <w:rsid w:val="1AD33783"/>
    <w:rsid w:val="1BEB27DD"/>
    <w:rsid w:val="1C421F10"/>
    <w:rsid w:val="1C44345E"/>
    <w:rsid w:val="1C502501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993340"/>
    <w:rsid w:val="1EBE0C49"/>
    <w:rsid w:val="1EE302BC"/>
    <w:rsid w:val="1EEB5B4B"/>
    <w:rsid w:val="1F096D88"/>
    <w:rsid w:val="1F6002FF"/>
    <w:rsid w:val="1F753FA8"/>
    <w:rsid w:val="1F87086A"/>
    <w:rsid w:val="1FF76182"/>
    <w:rsid w:val="201A6269"/>
    <w:rsid w:val="206800B8"/>
    <w:rsid w:val="208158C6"/>
    <w:rsid w:val="20C135AD"/>
    <w:rsid w:val="20C429D0"/>
    <w:rsid w:val="20C66B30"/>
    <w:rsid w:val="20F13933"/>
    <w:rsid w:val="21577664"/>
    <w:rsid w:val="217649F2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3DB2F62"/>
    <w:rsid w:val="23ED4E3F"/>
    <w:rsid w:val="2444140D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547332"/>
    <w:rsid w:val="255C5C1D"/>
    <w:rsid w:val="2569405B"/>
    <w:rsid w:val="256F3379"/>
    <w:rsid w:val="25B240A2"/>
    <w:rsid w:val="25CF29F0"/>
    <w:rsid w:val="25E63EC6"/>
    <w:rsid w:val="262E39E4"/>
    <w:rsid w:val="26972600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9FD43F1"/>
    <w:rsid w:val="2A343AAB"/>
    <w:rsid w:val="2A385754"/>
    <w:rsid w:val="2A890571"/>
    <w:rsid w:val="2A930168"/>
    <w:rsid w:val="2AFA03B3"/>
    <w:rsid w:val="2B0A3913"/>
    <w:rsid w:val="2B3B1EEA"/>
    <w:rsid w:val="2B8F6B48"/>
    <w:rsid w:val="2BC0099B"/>
    <w:rsid w:val="2BD25DB0"/>
    <w:rsid w:val="2BD7361B"/>
    <w:rsid w:val="2C2026D3"/>
    <w:rsid w:val="2C6319AB"/>
    <w:rsid w:val="2C7B2207"/>
    <w:rsid w:val="2C8F6305"/>
    <w:rsid w:val="2CA276E7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EC333C5"/>
    <w:rsid w:val="2EE126D7"/>
    <w:rsid w:val="2F0A41BA"/>
    <w:rsid w:val="2F0B703D"/>
    <w:rsid w:val="2F2F5242"/>
    <w:rsid w:val="2F6B19BE"/>
    <w:rsid w:val="2F757B98"/>
    <w:rsid w:val="2FB92659"/>
    <w:rsid w:val="2FDD6D10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305AA"/>
    <w:rsid w:val="32656891"/>
    <w:rsid w:val="32755D55"/>
    <w:rsid w:val="32803246"/>
    <w:rsid w:val="32F8049C"/>
    <w:rsid w:val="33124D10"/>
    <w:rsid w:val="331369C4"/>
    <w:rsid w:val="33337A61"/>
    <w:rsid w:val="333E6726"/>
    <w:rsid w:val="33512240"/>
    <w:rsid w:val="33785CD4"/>
    <w:rsid w:val="338D30F2"/>
    <w:rsid w:val="33A6194A"/>
    <w:rsid w:val="33CC3D88"/>
    <w:rsid w:val="33DE7FB6"/>
    <w:rsid w:val="34373437"/>
    <w:rsid w:val="34575CC8"/>
    <w:rsid w:val="34712317"/>
    <w:rsid w:val="348C59A9"/>
    <w:rsid w:val="34A42ADE"/>
    <w:rsid w:val="34CF2F77"/>
    <w:rsid w:val="34E34BD5"/>
    <w:rsid w:val="34F2723B"/>
    <w:rsid w:val="35122777"/>
    <w:rsid w:val="35635123"/>
    <w:rsid w:val="35637488"/>
    <w:rsid w:val="3566192B"/>
    <w:rsid w:val="357E70FE"/>
    <w:rsid w:val="35E478EA"/>
    <w:rsid w:val="35FE2DA3"/>
    <w:rsid w:val="360601AF"/>
    <w:rsid w:val="36323711"/>
    <w:rsid w:val="363C1CC9"/>
    <w:rsid w:val="3648104A"/>
    <w:rsid w:val="368A58F2"/>
    <w:rsid w:val="369F7537"/>
    <w:rsid w:val="36B24186"/>
    <w:rsid w:val="370D2F60"/>
    <w:rsid w:val="373A520C"/>
    <w:rsid w:val="375774C7"/>
    <w:rsid w:val="375D62FA"/>
    <w:rsid w:val="37677135"/>
    <w:rsid w:val="38866F49"/>
    <w:rsid w:val="38954773"/>
    <w:rsid w:val="389C366B"/>
    <w:rsid w:val="38C8700E"/>
    <w:rsid w:val="39271051"/>
    <w:rsid w:val="394A04DB"/>
    <w:rsid w:val="395231E3"/>
    <w:rsid w:val="39903C9D"/>
    <w:rsid w:val="39CE2D14"/>
    <w:rsid w:val="3A0D7368"/>
    <w:rsid w:val="3A1316E7"/>
    <w:rsid w:val="3A3D49D1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BE1EC5"/>
    <w:rsid w:val="3BC63301"/>
    <w:rsid w:val="3BCE7032"/>
    <w:rsid w:val="3C0D0E14"/>
    <w:rsid w:val="3C1101AD"/>
    <w:rsid w:val="3C22392D"/>
    <w:rsid w:val="3C300415"/>
    <w:rsid w:val="3C320FDE"/>
    <w:rsid w:val="3C964676"/>
    <w:rsid w:val="3CC06644"/>
    <w:rsid w:val="3CC350C0"/>
    <w:rsid w:val="3CCA6C49"/>
    <w:rsid w:val="3CE95B10"/>
    <w:rsid w:val="3D1C4470"/>
    <w:rsid w:val="3D56682D"/>
    <w:rsid w:val="3D5D69F2"/>
    <w:rsid w:val="3E941738"/>
    <w:rsid w:val="3F5D7999"/>
    <w:rsid w:val="3F6420B9"/>
    <w:rsid w:val="3F903F59"/>
    <w:rsid w:val="3FBD5D22"/>
    <w:rsid w:val="40111F29"/>
    <w:rsid w:val="402121C3"/>
    <w:rsid w:val="403A44E2"/>
    <w:rsid w:val="404E06BB"/>
    <w:rsid w:val="40652770"/>
    <w:rsid w:val="40D40882"/>
    <w:rsid w:val="41456AA2"/>
    <w:rsid w:val="417B4D1B"/>
    <w:rsid w:val="41A52476"/>
    <w:rsid w:val="41D9056E"/>
    <w:rsid w:val="41F97A45"/>
    <w:rsid w:val="420144DE"/>
    <w:rsid w:val="424F00B0"/>
    <w:rsid w:val="425A43EC"/>
    <w:rsid w:val="42D66682"/>
    <w:rsid w:val="43037617"/>
    <w:rsid w:val="432C2568"/>
    <w:rsid w:val="43580F98"/>
    <w:rsid w:val="43661FA0"/>
    <w:rsid w:val="43C413C1"/>
    <w:rsid w:val="44297ADF"/>
    <w:rsid w:val="446E2265"/>
    <w:rsid w:val="4480394E"/>
    <w:rsid w:val="44A9717F"/>
    <w:rsid w:val="44C858DA"/>
    <w:rsid w:val="44FF5E25"/>
    <w:rsid w:val="450056F2"/>
    <w:rsid w:val="45100A48"/>
    <w:rsid w:val="460E6F41"/>
    <w:rsid w:val="46816D3A"/>
    <w:rsid w:val="46A129EF"/>
    <w:rsid w:val="46D43F69"/>
    <w:rsid w:val="46EA3DBD"/>
    <w:rsid w:val="471D7638"/>
    <w:rsid w:val="473E4B6F"/>
    <w:rsid w:val="47524251"/>
    <w:rsid w:val="47AC0A26"/>
    <w:rsid w:val="47B944B8"/>
    <w:rsid w:val="47BF10AC"/>
    <w:rsid w:val="47F52270"/>
    <w:rsid w:val="48023292"/>
    <w:rsid w:val="48A500FE"/>
    <w:rsid w:val="48AE09FE"/>
    <w:rsid w:val="491102ED"/>
    <w:rsid w:val="492F3120"/>
    <w:rsid w:val="4A7766C5"/>
    <w:rsid w:val="4AC53A79"/>
    <w:rsid w:val="4B1906C2"/>
    <w:rsid w:val="4B2038D0"/>
    <w:rsid w:val="4B36638E"/>
    <w:rsid w:val="4B6D0F55"/>
    <w:rsid w:val="4B7625DA"/>
    <w:rsid w:val="4B9E34FB"/>
    <w:rsid w:val="4BAD788C"/>
    <w:rsid w:val="4C026C1B"/>
    <w:rsid w:val="4C4F073F"/>
    <w:rsid w:val="4C734401"/>
    <w:rsid w:val="4C992411"/>
    <w:rsid w:val="4C9E7B7D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DC43B24"/>
    <w:rsid w:val="4E086014"/>
    <w:rsid w:val="4E21535E"/>
    <w:rsid w:val="4E555611"/>
    <w:rsid w:val="4ECD1797"/>
    <w:rsid w:val="4EE30774"/>
    <w:rsid w:val="4EF84E1A"/>
    <w:rsid w:val="4F101CD5"/>
    <w:rsid w:val="4F250268"/>
    <w:rsid w:val="4F70742E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0B95EBE"/>
    <w:rsid w:val="50F93AD2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3ED01C1"/>
    <w:rsid w:val="541E5F16"/>
    <w:rsid w:val="54323AA5"/>
    <w:rsid w:val="54A51507"/>
    <w:rsid w:val="54B14700"/>
    <w:rsid w:val="54C41083"/>
    <w:rsid w:val="553426D6"/>
    <w:rsid w:val="55416807"/>
    <w:rsid w:val="55824075"/>
    <w:rsid w:val="558527A8"/>
    <w:rsid w:val="560F0C8F"/>
    <w:rsid w:val="5617026F"/>
    <w:rsid w:val="563D586E"/>
    <w:rsid w:val="565C2AE2"/>
    <w:rsid w:val="56611E44"/>
    <w:rsid w:val="56855713"/>
    <w:rsid w:val="56B345FC"/>
    <w:rsid w:val="57216F05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9FA16AA"/>
    <w:rsid w:val="5A6C3F68"/>
    <w:rsid w:val="5AF922F3"/>
    <w:rsid w:val="5AFF0F58"/>
    <w:rsid w:val="5B0E3771"/>
    <w:rsid w:val="5B410221"/>
    <w:rsid w:val="5B5154DF"/>
    <w:rsid w:val="5B5C1B86"/>
    <w:rsid w:val="5B7D50AA"/>
    <w:rsid w:val="5BA844A1"/>
    <w:rsid w:val="5C2F4090"/>
    <w:rsid w:val="5C5B3413"/>
    <w:rsid w:val="5C990CF9"/>
    <w:rsid w:val="5CDB64B9"/>
    <w:rsid w:val="5CF01708"/>
    <w:rsid w:val="5D4123D7"/>
    <w:rsid w:val="5D422905"/>
    <w:rsid w:val="5D597EB6"/>
    <w:rsid w:val="5D672422"/>
    <w:rsid w:val="5D7B548F"/>
    <w:rsid w:val="5DAE4FBE"/>
    <w:rsid w:val="5E1D4DBE"/>
    <w:rsid w:val="5E4E5970"/>
    <w:rsid w:val="5EB05E27"/>
    <w:rsid w:val="5F0D6D37"/>
    <w:rsid w:val="5F6642FA"/>
    <w:rsid w:val="5F6A4287"/>
    <w:rsid w:val="5F92042A"/>
    <w:rsid w:val="5FBF617C"/>
    <w:rsid w:val="609A74D9"/>
    <w:rsid w:val="60EA487B"/>
    <w:rsid w:val="60FD0806"/>
    <w:rsid w:val="610F0B1F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7157EA"/>
    <w:rsid w:val="62975CA9"/>
    <w:rsid w:val="62B77DD9"/>
    <w:rsid w:val="62BC7C0A"/>
    <w:rsid w:val="62BF467C"/>
    <w:rsid w:val="62E62CD8"/>
    <w:rsid w:val="62E94475"/>
    <w:rsid w:val="62F05D29"/>
    <w:rsid w:val="63511184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A77796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8DF6B1A"/>
    <w:rsid w:val="691C697F"/>
    <w:rsid w:val="69423218"/>
    <w:rsid w:val="694542C0"/>
    <w:rsid w:val="699F1009"/>
    <w:rsid w:val="69D63949"/>
    <w:rsid w:val="6A320FE3"/>
    <w:rsid w:val="6A66623D"/>
    <w:rsid w:val="6A6C53A8"/>
    <w:rsid w:val="6A9926E5"/>
    <w:rsid w:val="6ABF0EDD"/>
    <w:rsid w:val="6B0C16AE"/>
    <w:rsid w:val="6B115B35"/>
    <w:rsid w:val="6B221653"/>
    <w:rsid w:val="6B266D59"/>
    <w:rsid w:val="6B29793D"/>
    <w:rsid w:val="6B7150EA"/>
    <w:rsid w:val="6B7C4F25"/>
    <w:rsid w:val="6B927388"/>
    <w:rsid w:val="6BBC512F"/>
    <w:rsid w:val="6C3C0985"/>
    <w:rsid w:val="6C5245F2"/>
    <w:rsid w:val="6C573929"/>
    <w:rsid w:val="6C9F78C6"/>
    <w:rsid w:val="6CAA23D4"/>
    <w:rsid w:val="6CF4786D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6214A1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0460B"/>
    <w:rsid w:val="73870D9C"/>
    <w:rsid w:val="738F6E24"/>
    <w:rsid w:val="73CD02AE"/>
    <w:rsid w:val="73F7554E"/>
    <w:rsid w:val="74056518"/>
    <w:rsid w:val="74214EE2"/>
    <w:rsid w:val="74396708"/>
    <w:rsid w:val="74EA63F1"/>
    <w:rsid w:val="74FA76FB"/>
    <w:rsid w:val="75411B00"/>
    <w:rsid w:val="758B050D"/>
    <w:rsid w:val="75BE0CFE"/>
    <w:rsid w:val="75C65B4A"/>
    <w:rsid w:val="76CD7B40"/>
    <w:rsid w:val="76CE572E"/>
    <w:rsid w:val="76D96ADA"/>
    <w:rsid w:val="76EC369B"/>
    <w:rsid w:val="7701609E"/>
    <w:rsid w:val="77680095"/>
    <w:rsid w:val="777C041B"/>
    <w:rsid w:val="778A0CAD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8F82AD6"/>
    <w:rsid w:val="79005552"/>
    <w:rsid w:val="7975186D"/>
    <w:rsid w:val="79962E9C"/>
    <w:rsid w:val="79A16AF1"/>
    <w:rsid w:val="79D4566A"/>
    <w:rsid w:val="79F75D05"/>
    <w:rsid w:val="7A054359"/>
    <w:rsid w:val="7A684B2A"/>
    <w:rsid w:val="7A884CAB"/>
    <w:rsid w:val="7A9C401C"/>
    <w:rsid w:val="7AB21380"/>
    <w:rsid w:val="7AB33922"/>
    <w:rsid w:val="7AC95598"/>
    <w:rsid w:val="7AE812E5"/>
    <w:rsid w:val="7AED199D"/>
    <w:rsid w:val="7B016CDB"/>
    <w:rsid w:val="7B0D1A60"/>
    <w:rsid w:val="7B315EF7"/>
    <w:rsid w:val="7B3352EA"/>
    <w:rsid w:val="7B5641E6"/>
    <w:rsid w:val="7B6F730F"/>
    <w:rsid w:val="7BC565E6"/>
    <w:rsid w:val="7C2B50F9"/>
    <w:rsid w:val="7C312449"/>
    <w:rsid w:val="7C345DD3"/>
    <w:rsid w:val="7C95491D"/>
    <w:rsid w:val="7C9A0FEA"/>
    <w:rsid w:val="7CAD3FB2"/>
    <w:rsid w:val="7CAF571D"/>
    <w:rsid w:val="7D944A96"/>
    <w:rsid w:val="7DD259B9"/>
    <w:rsid w:val="7DDA520A"/>
    <w:rsid w:val="7DDB7408"/>
    <w:rsid w:val="7DF653A1"/>
    <w:rsid w:val="7E0624A3"/>
    <w:rsid w:val="7E3E2C83"/>
    <w:rsid w:val="7E9114B5"/>
    <w:rsid w:val="7EF420BE"/>
    <w:rsid w:val="7F0F7636"/>
    <w:rsid w:val="7F78012E"/>
    <w:rsid w:val="7F8C57E1"/>
    <w:rsid w:val="7FC4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393</Words>
  <Characters>1032</Characters>
  <Lines>1</Lines>
  <Paragraphs>1</Paragraphs>
  <TotalTime>5</TotalTime>
  <ScaleCrop>false</ScaleCrop>
  <LinksUpToDate>false</LinksUpToDate>
  <CharactersWithSpaces>1108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2026-01-07T08:00:42Z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351C71D3A3D440329450D389B39EA523_13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